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FE7BF7" w14:textId="77777777" w:rsidR="00AF7803" w:rsidRDefault="00DA52C0" w:rsidP="00AF7803">
      <w:pPr>
        <w:widowControl w:val="0"/>
        <w:autoSpaceDE w:val="0"/>
        <w:autoSpaceDN w:val="0"/>
        <w:adjustRightInd w:val="0"/>
        <w:spacing w:after="240" w:line="360" w:lineRule="atLeast"/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</w:pPr>
      <w:r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  <w:tab/>
      </w:r>
      <w:r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  <w:tab/>
      </w:r>
      <w:r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  <w:tab/>
      </w:r>
      <w:r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  <w:tab/>
      </w:r>
      <w:r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  <w:tab/>
      </w:r>
      <w:r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  <w:tab/>
      </w:r>
      <w:r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  <w:tab/>
      </w:r>
      <w:r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  <w:tab/>
      </w:r>
      <w:r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  <w:tab/>
      </w:r>
      <w:r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  <w:tab/>
      </w:r>
      <w:r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  <w:tab/>
      </w:r>
      <w:r w:rsidR="007309B4"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  <w:tab/>
        <w:t>2020</w:t>
      </w:r>
    </w:p>
    <w:p w14:paraId="2FE67438" w14:textId="77777777" w:rsidR="00AF7803" w:rsidRDefault="00AF7803" w:rsidP="00AF7803">
      <w:pPr>
        <w:widowControl w:val="0"/>
        <w:autoSpaceDE w:val="0"/>
        <w:autoSpaceDN w:val="0"/>
        <w:adjustRightInd w:val="0"/>
        <w:spacing w:after="240" w:line="360" w:lineRule="atLeast"/>
        <w:rPr>
          <w:rFonts w:ascii="Americane Cond" w:hAnsi="Americane Cond" w:cs="Times"/>
          <w:b/>
          <w:bCs/>
          <w:color w:val="16A530"/>
          <w:sz w:val="32"/>
          <w:szCs w:val="32"/>
          <w:lang w:eastAsia="fi-FI"/>
        </w:rPr>
      </w:pPr>
    </w:p>
    <w:p w14:paraId="370558BE" w14:textId="77777777" w:rsidR="00AF7803" w:rsidRDefault="00DA52C0" w:rsidP="00AF7803">
      <w:pPr>
        <w:widowControl w:val="0"/>
        <w:autoSpaceDE w:val="0"/>
        <w:autoSpaceDN w:val="0"/>
        <w:adjustRightInd w:val="0"/>
        <w:spacing w:after="240" w:line="360" w:lineRule="atLeast"/>
        <w:rPr>
          <w:rFonts w:ascii="Americane Cond" w:hAnsi="Americane Cond" w:cs="Times"/>
          <w:b/>
          <w:bCs/>
          <w:color w:val="16A530"/>
          <w:sz w:val="52"/>
          <w:szCs w:val="52"/>
          <w:lang w:eastAsia="fi-FI"/>
        </w:rPr>
      </w:pPr>
      <w:r w:rsidRPr="00DA52C0">
        <w:rPr>
          <w:rFonts w:ascii="Americane Cond" w:hAnsi="Americane Cond" w:cs="Times"/>
          <w:b/>
          <w:bCs/>
          <w:color w:val="16A530"/>
          <w:sz w:val="52"/>
          <w:szCs w:val="52"/>
          <w:lang w:eastAsia="fi-FI"/>
        </w:rPr>
        <w:t>Green Card -</w:t>
      </w:r>
      <w:r w:rsidR="002304B2">
        <w:rPr>
          <w:rFonts w:ascii="Americane Cond" w:hAnsi="Americane Cond" w:cs="Times"/>
          <w:b/>
          <w:bCs/>
          <w:color w:val="16A530"/>
          <w:sz w:val="52"/>
          <w:szCs w:val="52"/>
          <w:lang w:eastAsia="fi-FI"/>
        </w:rPr>
        <w:t>suoritus</w:t>
      </w:r>
      <w:r w:rsidRPr="00DA52C0">
        <w:rPr>
          <w:rFonts w:ascii="Americane Cond" w:hAnsi="Americane Cond" w:cs="Times"/>
          <w:b/>
          <w:bCs/>
          <w:color w:val="16A530"/>
          <w:sz w:val="52"/>
          <w:szCs w:val="52"/>
          <w:lang w:eastAsia="fi-FI"/>
        </w:rPr>
        <w:t>, kirjallinen osuus</w:t>
      </w:r>
    </w:p>
    <w:p w14:paraId="632A470A" w14:textId="77777777" w:rsidR="00AF7803" w:rsidRPr="00AF7803" w:rsidRDefault="00AF7803" w:rsidP="000F4151">
      <w:pPr>
        <w:widowControl w:val="0"/>
        <w:autoSpaceDE w:val="0"/>
        <w:autoSpaceDN w:val="0"/>
        <w:adjustRightInd w:val="0"/>
        <w:spacing w:after="240" w:line="300" w:lineRule="atLeast"/>
        <w:rPr>
          <w:rFonts w:ascii="Americane Cond" w:hAnsi="Americane Cond" w:cs="Times"/>
          <w:b/>
          <w:sz w:val="21"/>
          <w:szCs w:val="21"/>
          <w:lang w:eastAsia="fi-FI"/>
        </w:rPr>
      </w:pPr>
    </w:p>
    <w:p w14:paraId="67F4388D" w14:textId="77777777" w:rsidR="004B663A" w:rsidRPr="00AF7803" w:rsidRDefault="00B864B2" w:rsidP="00B864B2">
      <w:pPr>
        <w:widowControl w:val="0"/>
        <w:autoSpaceDE w:val="0"/>
        <w:autoSpaceDN w:val="0"/>
        <w:adjustRightInd w:val="0"/>
        <w:spacing w:after="240" w:line="360" w:lineRule="atLeast"/>
        <w:rPr>
          <w:rFonts w:ascii="Americane Cond" w:hAnsi="Americane Cond" w:cs="Times"/>
          <w:sz w:val="24"/>
          <w:szCs w:val="24"/>
          <w:lang w:eastAsia="fi-FI"/>
        </w:rPr>
      </w:pPr>
      <w:r w:rsidRPr="00AF7803">
        <w:rPr>
          <w:rFonts w:ascii="Americane Cond" w:hAnsi="Americane Cond" w:cs="Times"/>
          <w:color w:val="16A530"/>
          <w:sz w:val="32"/>
          <w:szCs w:val="32"/>
          <w:lang w:eastAsia="fi-FI"/>
        </w:rPr>
        <w:t>SÄÄNTÖOSIO</w:t>
      </w:r>
      <w:r w:rsidR="00E136ED" w:rsidRPr="00AF7803">
        <w:rPr>
          <w:rFonts w:ascii="Americane Cond" w:hAnsi="Americane Cond" w:cs="Times"/>
          <w:color w:val="16A530"/>
          <w:sz w:val="32"/>
          <w:szCs w:val="32"/>
          <w:lang w:eastAsia="fi-FI"/>
        </w:rPr>
        <w:t xml:space="preserve"> </w:t>
      </w:r>
    </w:p>
    <w:p w14:paraId="1F2A64F9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Golfpelissä sääntöjen noudattamisesta on vastuussa</w:t>
      </w:r>
    </w:p>
    <w:p w14:paraId="38705F94" w14:textId="77777777" w:rsidR="004B663A" w:rsidRPr="00AF7803" w:rsidRDefault="004B663A" w:rsidP="004B663A">
      <w:pPr>
        <w:numPr>
          <w:ilvl w:val="0"/>
          <w:numId w:val="8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tuomari</w:t>
      </w:r>
    </w:p>
    <w:p w14:paraId="4A0F704E" w14:textId="77777777" w:rsidR="004B663A" w:rsidRPr="00DA52C0" w:rsidRDefault="004B663A" w:rsidP="004B663A">
      <w:pPr>
        <w:numPr>
          <w:ilvl w:val="0"/>
          <w:numId w:val="8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pelaaja itse</w:t>
      </w:r>
    </w:p>
    <w:p w14:paraId="4D543B60" w14:textId="77777777" w:rsidR="004B663A" w:rsidRPr="00DA52C0" w:rsidRDefault="004B663A" w:rsidP="004B663A">
      <w:pPr>
        <w:numPr>
          <w:ilvl w:val="0"/>
          <w:numId w:val="8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vastustaja</w:t>
      </w:r>
    </w:p>
    <w:p w14:paraId="33769FF4" w14:textId="77777777" w:rsidR="004B663A" w:rsidRPr="00AF7803" w:rsidRDefault="004B663A" w:rsidP="004B663A">
      <w:pPr>
        <w:numPr>
          <w:ilvl w:val="0"/>
          <w:numId w:val="8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katselijat</w:t>
      </w:r>
    </w:p>
    <w:p w14:paraId="68E31174" w14:textId="77777777" w:rsidR="00455528" w:rsidRPr="00AF7803" w:rsidRDefault="00455528" w:rsidP="004B663A">
      <w:pPr>
        <w:rPr>
          <w:rFonts w:ascii="Americane Cond" w:hAnsi="Americane Cond"/>
        </w:rPr>
      </w:pPr>
    </w:p>
    <w:p w14:paraId="6A2189B9" w14:textId="77777777" w:rsidR="004B663A" w:rsidRPr="00AF7803" w:rsidRDefault="004B663A" w:rsidP="004B663A">
      <w:pPr>
        <w:rPr>
          <w:rFonts w:ascii="Americane Cond" w:hAnsi="Americane Cond"/>
        </w:rPr>
      </w:pPr>
      <w:proofErr w:type="spellStart"/>
      <w:r w:rsidRPr="00AF7803">
        <w:rPr>
          <w:rFonts w:ascii="Americane Cond" w:hAnsi="Americane Cond"/>
        </w:rPr>
        <w:t>Tiiaus</w:t>
      </w:r>
      <w:r w:rsidR="005423B3" w:rsidRPr="00AF7803">
        <w:rPr>
          <w:rFonts w:ascii="Americane Cond" w:hAnsi="Americane Cond"/>
        </w:rPr>
        <w:t>alue</w:t>
      </w:r>
      <w:proofErr w:type="spellEnd"/>
      <w:r w:rsidRPr="00AF7803">
        <w:rPr>
          <w:rFonts w:ascii="Americane Cond" w:hAnsi="Americane Cond"/>
        </w:rPr>
        <w:t xml:space="preserve"> on tiimerkeistä</w:t>
      </w:r>
    </w:p>
    <w:p w14:paraId="23AD5E58" w14:textId="77777777" w:rsidR="004B663A" w:rsidRPr="00AF7803" w:rsidRDefault="004B663A" w:rsidP="004B663A">
      <w:pPr>
        <w:numPr>
          <w:ilvl w:val="0"/>
          <w:numId w:val="9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mailanmitta taaksepäin</w:t>
      </w:r>
    </w:p>
    <w:p w14:paraId="4D090B2B" w14:textId="77777777" w:rsidR="004B663A" w:rsidRPr="00AF7803" w:rsidRDefault="004B663A" w:rsidP="004B663A">
      <w:pPr>
        <w:numPr>
          <w:ilvl w:val="0"/>
          <w:numId w:val="9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kaksi mailanmittaa eteenpäin</w:t>
      </w:r>
    </w:p>
    <w:p w14:paraId="6EFE491C" w14:textId="77777777" w:rsidR="004B663A" w:rsidRPr="00DA52C0" w:rsidRDefault="004B663A" w:rsidP="004B663A">
      <w:pPr>
        <w:numPr>
          <w:ilvl w:val="0"/>
          <w:numId w:val="9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kaksi mailanmittaa taaksepäin</w:t>
      </w:r>
    </w:p>
    <w:p w14:paraId="2C47A4DE" w14:textId="77777777" w:rsidR="004B663A" w:rsidRPr="00AF7803" w:rsidRDefault="004B663A" w:rsidP="004B663A">
      <w:pPr>
        <w:numPr>
          <w:ilvl w:val="0"/>
          <w:numId w:val="9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kuinka paljon tahansa taaksepäin</w:t>
      </w:r>
    </w:p>
    <w:p w14:paraId="538CAF7D" w14:textId="77777777" w:rsidR="004B663A" w:rsidRPr="00AF7803" w:rsidRDefault="004B663A" w:rsidP="004B663A">
      <w:pPr>
        <w:rPr>
          <w:rFonts w:ascii="Americane Cond" w:hAnsi="Americane Cond"/>
        </w:rPr>
      </w:pPr>
    </w:p>
    <w:p w14:paraId="57353C41" w14:textId="77777777" w:rsidR="004B663A" w:rsidRPr="00AF7803" w:rsidRDefault="004B663A" w:rsidP="00DA52C0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Pallon saa nostaa ja puhdistaa</w:t>
      </w:r>
      <w:r w:rsidR="00DA52C0">
        <w:rPr>
          <w:rFonts w:ascii="Americane Cond" w:hAnsi="Americane Cond"/>
        </w:rPr>
        <w:t xml:space="preserve"> </w:t>
      </w:r>
      <w:r w:rsidRPr="00AF7803">
        <w:rPr>
          <w:rFonts w:ascii="Americane Cond" w:hAnsi="Americane Cond"/>
        </w:rPr>
        <w:t>aina, kun haluaa</w:t>
      </w:r>
    </w:p>
    <w:p w14:paraId="30556E65" w14:textId="77777777" w:rsidR="004B663A" w:rsidRPr="00DA52C0" w:rsidRDefault="004B663A" w:rsidP="004B663A">
      <w:pPr>
        <w:numPr>
          <w:ilvl w:val="0"/>
          <w:numId w:val="10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viheriöllä</w:t>
      </w:r>
    </w:p>
    <w:p w14:paraId="5878D7EE" w14:textId="77777777" w:rsidR="004B663A" w:rsidRPr="00DA52C0" w:rsidRDefault="004B663A" w:rsidP="004B663A">
      <w:pPr>
        <w:numPr>
          <w:ilvl w:val="0"/>
          <w:numId w:val="10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kun pelaaja tunnistaa palloaan</w:t>
      </w:r>
    </w:p>
    <w:p w14:paraId="2F00AAFD" w14:textId="77777777" w:rsidR="004B663A" w:rsidRPr="00DA52C0" w:rsidRDefault="005423B3" w:rsidP="004B663A">
      <w:pPr>
        <w:numPr>
          <w:ilvl w:val="0"/>
          <w:numId w:val="10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vapauduttaess</w:t>
      </w:r>
      <w:r w:rsidR="004B663A" w:rsidRPr="00DA52C0">
        <w:rPr>
          <w:rFonts w:ascii="Americane Cond" w:hAnsi="Americane Cond"/>
        </w:rPr>
        <w:t>a pois kunnostettavalta alueelta</w:t>
      </w:r>
      <w:r w:rsidR="0001474A" w:rsidRPr="00DA52C0">
        <w:rPr>
          <w:rFonts w:ascii="Americane Cond" w:hAnsi="Americane Cond"/>
        </w:rPr>
        <w:t xml:space="preserve"> </w:t>
      </w:r>
    </w:p>
    <w:p w14:paraId="47AC8A78" w14:textId="77777777" w:rsidR="004B663A" w:rsidRPr="00AF7803" w:rsidRDefault="004B663A" w:rsidP="004B663A">
      <w:pPr>
        <w:rPr>
          <w:rFonts w:ascii="Americane Cond" w:hAnsi="Americane Cond"/>
        </w:rPr>
      </w:pPr>
    </w:p>
    <w:p w14:paraId="41490046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 xml:space="preserve">Lyöntisi osuu </w:t>
      </w:r>
      <w:r w:rsidR="009978EE">
        <w:rPr>
          <w:rFonts w:ascii="Americane Cond" w:hAnsi="Americane Cond"/>
        </w:rPr>
        <w:t xml:space="preserve">vahingossa </w:t>
      </w:r>
      <w:proofErr w:type="spellStart"/>
      <w:r w:rsidRPr="00AF7803">
        <w:rPr>
          <w:rFonts w:ascii="Americane Cond" w:hAnsi="Americane Cond"/>
        </w:rPr>
        <w:t>bägiisi</w:t>
      </w:r>
      <w:proofErr w:type="spellEnd"/>
      <w:r w:rsidRPr="00AF7803">
        <w:rPr>
          <w:rFonts w:ascii="Americane Cond" w:hAnsi="Americane Cond"/>
        </w:rPr>
        <w:t xml:space="preserve"> ja kimpoaa </w:t>
      </w:r>
      <w:r w:rsidR="009978EE">
        <w:rPr>
          <w:rFonts w:ascii="Americane Cond" w:hAnsi="Americane Cond"/>
        </w:rPr>
        <w:t xml:space="preserve">sen seurauksena </w:t>
      </w:r>
      <w:r w:rsidRPr="00AF7803">
        <w:rPr>
          <w:rFonts w:ascii="Americane Cond" w:hAnsi="Americane Cond"/>
        </w:rPr>
        <w:t>viheriölle</w:t>
      </w:r>
    </w:p>
    <w:p w14:paraId="289C5FBD" w14:textId="77777777" w:rsidR="004B663A" w:rsidRPr="00AF7803" w:rsidRDefault="004B663A" w:rsidP="004B663A">
      <w:pPr>
        <w:numPr>
          <w:ilvl w:val="0"/>
          <w:numId w:val="12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ei rangaistusta ja uusit lyöntisi</w:t>
      </w:r>
    </w:p>
    <w:p w14:paraId="12119521" w14:textId="77777777" w:rsidR="004B663A" w:rsidRPr="00DA52C0" w:rsidRDefault="004B663A" w:rsidP="004B663A">
      <w:pPr>
        <w:numPr>
          <w:ilvl w:val="0"/>
          <w:numId w:val="12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ei rangaistusta, jatkat peliäsi viheriöltä</w:t>
      </w:r>
    </w:p>
    <w:p w14:paraId="4792C0B2" w14:textId="77777777" w:rsidR="004B663A" w:rsidRPr="00AF7803" w:rsidRDefault="004B663A" w:rsidP="004B663A">
      <w:pPr>
        <w:numPr>
          <w:ilvl w:val="0"/>
          <w:numId w:val="12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yhden lyönnin rangaistus ja uusit lyöntisi</w:t>
      </w:r>
    </w:p>
    <w:p w14:paraId="63F73EDC" w14:textId="77777777" w:rsidR="004B663A" w:rsidRPr="00AF7803" w:rsidRDefault="004B663A" w:rsidP="004B663A">
      <w:pPr>
        <w:numPr>
          <w:ilvl w:val="0"/>
          <w:numId w:val="12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yhden lyönnin rangaistus ja jatkat peliä viheriöltä</w:t>
      </w:r>
    </w:p>
    <w:p w14:paraId="1F3361BB" w14:textId="16483233" w:rsidR="00DA52C0" w:rsidRDefault="00DA52C0" w:rsidP="004B663A">
      <w:pPr>
        <w:rPr>
          <w:rFonts w:ascii="Americane Cond" w:hAnsi="Americane Cond"/>
        </w:rPr>
      </w:pPr>
    </w:p>
    <w:p w14:paraId="1138F451" w14:textId="66396F22" w:rsidR="005423B3" w:rsidRPr="00AF7803" w:rsidRDefault="005423B3" w:rsidP="005423B3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Pudottaessasi palloa pidät pallon</w:t>
      </w:r>
    </w:p>
    <w:p w14:paraId="51016F70" w14:textId="77777777" w:rsidR="005423B3" w:rsidRPr="00DA52C0" w:rsidRDefault="005423B3" w:rsidP="005423B3">
      <w:pPr>
        <w:numPr>
          <w:ilvl w:val="0"/>
          <w:numId w:val="16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polven korkeudella</w:t>
      </w:r>
    </w:p>
    <w:p w14:paraId="3F1CF561" w14:textId="77777777" w:rsidR="005423B3" w:rsidRPr="00AF7803" w:rsidRDefault="005423B3" w:rsidP="005423B3">
      <w:pPr>
        <w:numPr>
          <w:ilvl w:val="0"/>
          <w:numId w:val="16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vyötärön korkeudella</w:t>
      </w:r>
    </w:p>
    <w:p w14:paraId="54FE4DF9" w14:textId="77777777" w:rsidR="005423B3" w:rsidRPr="00AF7803" w:rsidRDefault="005423B3" w:rsidP="005423B3">
      <w:pPr>
        <w:numPr>
          <w:ilvl w:val="0"/>
          <w:numId w:val="16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olkapään korkeudella</w:t>
      </w:r>
    </w:p>
    <w:p w14:paraId="3B022B17" w14:textId="77777777" w:rsidR="005423B3" w:rsidRPr="00AF7803" w:rsidRDefault="005423B3" w:rsidP="005423B3">
      <w:pPr>
        <w:numPr>
          <w:ilvl w:val="0"/>
          <w:numId w:val="16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vapaasti valittavalla korkeudella</w:t>
      </w:r>
    </w:p>
    <w:p w14:paraId="5D3BDED4" w14:textId="77777777" w:rsidR="004B663A" w:rsidRPr="00AF7803" w:rsidRDefault="004B663A" w:rsidP="004B663A">
      <w:pPr>
        <w:rPr>
          <w:rFonts w:ascii="Americane Cond" w:hAnsi="Americane Cond"/>
        </w:rPr>
      </w:pPr>
    </w:p>
    <w:p w14:paraId="5CE0642C" w14:textId="77777777" w:rsidR="005423B3" w:rsidRPr="00AF7803" w:rsidRDefault="005423B3" w:rsidP="005423B3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lastRenderedPageBreak/>
        <w:t>Potkaiset palloasi vahingossa heinikossa etsiessäsi sitä</w:t>
      </w:r>
    </w:p>
    <w:p w14:paraId="276FE12D" w14:textId="77777777" w:rsidR="005423B3" w:rsidRPr="00DA52C0" w:rsidRDefault="005423B3" w:rsidP="005423B3">
      <w:pPr>
        <w:numPr>
          <w:ilvl w:val="0"/>
          <w:numId w:val="11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ei rangaistusta ja pallo siirretään takaisin</w:t>
      </w:r>
    </w:p>
    <w:p w14:paraId="0A1E3220" w14:textId="77777777" w:rsidR="005423B3" w:rsidRPr="00AF7803" w:rsidRDefault="005423B3" w:rsidP="005423B3">
      <w:pPr>
        <w:numPr>
          <w:ilvl w:val="0"/>
          <w:numId w:val="11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yhden lyönnin rangaistus ja pallo siirretään takaisin</w:t>
      </w:r>
    </w:p>
    <w:p w14:paraId="4375A0A2" w14:textId="77777777" w:rsidR="005423B3" w:rsidRPr="00AF7803" w:rsidRDefault="005423B3" w:rsidP="005423B3">
      <w:pPr>
        <w:numPr>
          <w:ilvl w:val="0"/>
          <w:numId w:val="11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kahden lyönnin rangaistus ja pallo siirretään takaisin</w:t>
      </w:r>
    </w:p>
    <w:p w14:paraId="12A04ABC" w14:textId="77777777" w:rsidR="005423B3" w:rsidRPr="00AF7803" w:rsidRDefault="005423B3" w:rsidP="005423B3">
      <w:pPr>
        <w:rPr>
          <w:rFonts w:ascii="Americane Cond" w:hAnsi="Americane Cond"/>
        </w:rPr>
      </w:pPr>
    </w:p>
    <w:p w14:paraId="2A5FC6A5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 xml:space="preserve">Pallo on kadonnut, kun </w:t>
      </w:r>
    </w:p>
    <w:p w14:paraId="37547232" w14:textId="77777777" w:rsidR="004B663A" w:rsidRPr="00DA52C0" w:rsidRDefault="004B663A" w:rsidP="004B663A">
      <w:pPr>
        <w:numPr>
          <w:ilvl w:val="0"/>
          <w:numId w:val="20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pelaaja julistaa pallon kadonneeksi</w:t>
      </w:r>
    </w:p>
    <w:p w14:paraId="3DADC23A" w14:textId="77777777" w:rsidR="004B663A" w:rsidRPr="00DA52C0" w:rsidRDefault="004B663A" w:rsidP="004B663A">
      <w:pPr>
        <w:numPr>
          <w:ilvl w:val="0"/>
          <w:numId w:val="20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 xml:space="preserve">on kulunut </w:t>
      </w:r>
      <w:r w:rsidR="005423B3" w:rsidRPr="00DA52C0">
        <w:rPr>
          <w:rFonts w:ascii="Americane Cond" w:hAnsi="Americane Cond"/>
        </w:rPr>
        <w:t>kolme</w:t>
      </w:r>
      <w:r w:rsidRPr="00DA52C0">
        <w:rPr>
          <w:rFonts w:ascii="Americane Cond" w:hAnsi="Americane Cond"/>
        </w:rPr>
        <w:t xml:space="preserve"> minuuttia sen etsi</w:t>
      </w:r>
      <w:r w:rsidR="005423B3" w:rsidRPr="00DA52C0">
        <w:rPr>
          <w:rFonts w:ascii="Americane Cond" w:hAnsi="Americane Cond"/>
        </w:rPr>
        <w:t>nnän</w:t>
      </w:r>
      <w:r w:rsidRPr="00DA52C0">
        <w:rPr>
          <w:rFonts w:ascii="Americane Cond" w:hAnsi="Americane Cond"/>
        </w:rPr>
        <w:t xml:space="preserve"> aloittamisesta, eikä palloa ole löydetty</w:t>
      </w:r>
      <w:r w:rsidR="0001474A" w:rsidRPr="00DA52C0">
        <w:rPr>
          <w:rFonts w:ascii="Americane Cond" w:hAnsi="Americane Cond"/>
        </w:rPr>
        <w:t xml:space="preserve">  </w:t>
      </w:r>
    </w:p>
    <w:p w14:paraId="4E0111A6" w14:textId="279A7ADF" w:rsidR="004B663A" w:rsidRPr="00AF7803" w:rsidRDefault="0063049D" w:rsidP="004B663A">
      <w:pPr>
        <w:numPr>
          <w:ilvl w:val="0"/>
          <w:numId w:val="20"/>
        </w:numPr>
        <w:spacing w:after="0" w:line="240" w:lineRule="auto"/>
        <w:jc w:val="both"/>
        <w:rPr>
          <w:rFonts w:ascii="Americane Cond" w:hAnsi="Americane Cond"/>
        </w:rPr>
      </w:pPr>
      <w:r>
        <w:rPr>
          <w:rFonts w:ascii="Americane Cond" w:hAnsi="Americane Cond"/>
        </w:rPr>
        <w:t>pelikaverisi toteaa, ettei palloa löydy</w:t>
      </w:r>
    </w:p>
    <w:p w14:paraId="1A0EDA55" w14:textId="77777777" w:rsidR="004B663A" w:rsidRPr="00AF7803" w:rsidRDefault="004B663A" w:rsidP="004B663A">
      <w:pPr>
        <w:numPr>
          <w:ilvl w:val="0"/>
          <w:numId w:val="20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tuomari julistaa pallon kadonneeksi</w:t>
      </w:r>
    </w:p>
    <w:p w14:paraId="46DABE3A" w14:textId="77777777" w:rsidR="00D11171" w:rsidRPr="00AF7803" w:rsidRDefault="00D11171" w:rsidP="004B663A">
      <w:pPr>
        <w:rPr>
          <w:rFonts w:ascii="Americane Cond" w:hAnsi="Americane Cond"/>
        </w:rPr>
      </w:pPr>
    </w:p>
    <w:p w14:paraId="50C09E9F" w14:textId="77777777" w:rsidR="007E7193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Harakka lennähtää viheriölle ja liikuttaa sinne pysähtynyttä palloasi</w:t>
      </w:r>
    </w:p>
    <w:p w14:paraId="089214A7" w14:textId="77777777" w:rsidR="004B663A" w:rsidRPr="00AF7803" w:rsidRDefault="004B663A" w:rsidP="004B663A">
      <w:pPr>
        <w:numPr>
          <w:ilvl w:val="0"/>
          <w:numId w:val="14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Jatkat peliä sieltä, mihin harakka pallon liikutti</w:t>
      </w:r>
    </w:p>
    <w:p w14:paraId="672F0ACE" w14:textId="77777777" w:rsidR="004B663A" w:rsidRPr="00DA52C0" w:rsidRDefault="004B663A" w:rsidP="004B663A">
      <w:pPr>
        <w:numPr>
          <w:ilvl w:val="0"/>
          <w:numId w:val="14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Siirrät pallosi takaisin ilman rangaistusta</w:t>
      </w:r>
    </w:p>
    <w:p w14:paraId="12BE6D43" w14:textId="77777777" w:rsidR="004B663A" w:rsidRPr="00AF7803" w:rsidRDefault="004B663A" w:rsidP="004B663A">
      <w:pPr>
        <w:numPr>
          <w:ilvl w:val="0"/>
          <w:numId w:val="14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Siirrät pallosi takaisin yhden lyönnin rangaistuksella</w:t>
      </w:r>
    </w:p>
    <w:p w14:paraId="2E725073" w14:textId="77777777" w:rsidR="004B663A" w:rsidRPr="00AF7803" w:rsidRDefault="004B663A" w:rsidP="004B663A">
      <w:pPr>
        <w:rPr>
          <w:rFonts w:ascii="Americane Cond" w:hAnsi="Americane Cond"/>
        </w:rPr>
      </w:pPr>
    </w:p>
    <w:p w14:paraId="72850C96" w14:textId="77777777" w:rsidR="004B663A" w:rsidRPr="00AF7803" w:rsidRDefault="005423B3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Estealueita</w:t>
      </w:r>
      <w:r w:rsidR="004B663A" w:rsidRPr="00AF7803">
        <w:rPr>
          <w:rFonts w:ascii="Americane Cond" w:hAnsi="Americane Cond"/>
        </w:rPr>
        <w:t xml:space="preserve"> merk</w:t>
      </w:r>
      <w:r w:rsidRPr="00AF7803">
        <w:rPr>
          <w:rFonts w:ascii="Americane Cond" w:hAnsi="Americane Cond"/>
        </w:rPr>
        <w:t>itään</w:t>
      </w:r>
    </w:p>
    <w:p w14:paraId="7540DB43" w14:textId="77777777" w:rsidR="004B663A" w:rsidRPr="00AF7803" w:rsidRDefault="004B663A" w:rsidP="004B663A">
      <w:pPr>
        <w:numPr>
          <w:ilvl w:val="0"/>
          <w:numId w:val="19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sini</w:t>
      </w:r>
      <w:r w:rsidR="005423B3" w:rsidRPr="00AF7803">
        <w:rPr>
          <w:rFonts w:ascii="Americane Cond" w:hAnsi="Americane Cond"/>
        </w:rPr>
        <w:t>sillä merkeillä</w:t>
      </w:r>
    </w:p>
    <w:p w14:paraId="54289472" w14:textId="77777777" w:rsidR="004B663A" w:rsidRPr="00DA52C0" w:rsidRDefault="004B663A" w:rsidP="004B663A">
      <w:pPr>
        <w:numPr>
          <w:ilvl w:val="0"/>
          <w:numId w:val="19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punai</w:t>
      </w:r>
      <w:r w:rsidR="005423B3" w:rsidRPr="00DA52C0">
        <w:rPr>
          <w:rFonts w:ascii="Americane Cond" w:hAnsi="Americane Cond"/>
        </w:rPr>
        <w:t>silla merkeillä</w:t>
      </w:r>
    </w:p>
    <w:p w14:paraId="33D3C40A" w14:textId="77777777" w:rsidR="004B663A" w:rsidRPr="00DA52C0" w:rsidRDefault="004B663A" w:rsidP="004B663A">
      <w:pPr>
        <w:numPr>
          <w:ilvl w:val="0"/>
          <w:numId w:val="19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valkoi</w:t>
      </w:r>
      <w:r w:rsidR="005423B3" w:rsidRPr="00DA52C0">
        <w:rPr>
          <w:rFonts w:ascii="Americane Cond" w:hAnsi="Americane Cond"/>
        </w:rPr>
        <w:t>silla merkeillä</w:t>
      </w:r>
    </w:p>
    <w:p w14:paraId="5E147951" w14:textId="77777777" w:rsidR="004B663A" w:rsidRPr="00DA52C0" w:rsidRDefault="004B663A" w:rsidP="004B663A">
      <w:pPr>
        <w:numPr>
          <w:ilvl w:val="0"/>
          <w:numId w:val="19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keltai</w:t>
      </w:r>
      <w:r w:rsidR="005423B3" w:rsidRPr="00DA52C0">
        <w:rPr>
          <w:rFonts w:ascii="Americane Cond" w:hAnsi="Americane Cond"/>
        </w:rPr>
        <w:t>silla merkeillä</w:t>
      </w:r>
    </w:p>
    <w:p w14:paraId="527EEF6B" w14:textId="77777777" w:rsidR="004B663A" w:rsidRPr="00AF7803" w:rsidRDefault="004B663A" w:rsidP="004B663A">
      <w:pPr>
        <w:rPr>
          <w:rFonts w:ascii="Americane Cond" w:hAnsi="Americane Cond"/>
        </w:rPr>
      </w:pPr>
    </w:p>
    <w:p w14:paraId="6AB3B149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Lyötyäsi pallon tiiauspaikalta</w:t>
      </w:r>
      <w:r w:rsidR="005423B3" w:rsidRPr="00AF7803">
        <w:rPr>
          <w:rFonts w:ascii="Americane Cond" w:hAnsi="Americane Cond"/>
        </w:rPr>
        <w:t xml:space="preserve"> estealueelle</w:t>
      </w:r>
      <w:r w:rsidR="005F61F1" w:rsidRPr="00AF7803">
        <w:rPr>
          <w:rFonts w:ascii="Americane Cond" w:hAnsi="Americane Cond"/>
        </w:rPr>
        <w:t xml:space="preserve"> voit</w:t>
      </w:r>
    </w:p>
    <w:p w14:paraId="0AA5406C" w14:textId="77777777" w:rsidR="004B663A" w:rsidRPr="00DA52C0" w:rsidRDefault="004B663A" w:rsidP="004B663A">
      <w:pPr>
        <w:numPr>
          <w:ilvl w:val="0"/>
          <w:numId w:val="21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jatkaa pallon sijaintipaikalta ilman rangaistusta</w:t>
      </w:r>
    </w:p>
    <w:p w14:paraId="00A52F3A" w14:textId="77777777" w:rsidR="004B663A" w:rsidRPr="00AF7803" w:rsidRDefault="004B663A" w:rsidP="004B663A">
      <w:pPr>
        <w:numPr>
          <w:ilvl w:val="0"/>
          <w:numId w:val="21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jatkaa pallon sijaintipaikalta yhden lyönnin rangaistuksella</w:t>
      </w:r>
    </w:p>
    <w:p w14:paraId="5C117C31" w14:textId="77777777" w:rsidR="004B663A" w:rsidRPr="00AF7803" w:rsidRDefault="004B663A" w:rsidP="004B663A">
      <w:pPr>
        <w:numPr>
          <w:ilvl w:val="0"/>
          <w:numId w:val="21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lyödä uuden lyönnin tiiauspaikalta yhden lyönnin rangaistuksella</w:t>
      </w:r>
    </w:p>
    <w:p w14:paraId="25D63F84" w14:textId="77777777" w:rsidR="004B663A" w:rsidRDefault="004B663A" w:rsidP="004B663A">
      <w:pPr>
        <w:numPr>
          <w:ilvl w:val="0"/>
          <w:numId w:val="21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pudottaa pallon este</w:t>
      </w:r>
      <w:r w:rsidR="005423B3" w:rsidRPr="00DA52C0">
        <w:rPr>
          <w:rFonts w:ascii="Americane Cond" w:hAnsi="Americane Cond"/>
        </w:rPr>
        <w:t>alue</w:t>
      </w:r>
      <w:r w:rsidRPr="00DA52C0">
        <w:rPr>
          <w:rFonts w:ascii="Americane Cond" w:hAnsi="Americane Cond"/>
        </w:rPr>
        <w:t>en taakse</w:t>
      </w:r>
      <w:r w:rsidR="005423B3" w:rsidRPr="00DA52C0">
        <w:rPr>
          <w:rFonts w:ascii="Americane Cond" w:hAnsi="Americane Cond"/>
        </w:rPr>
        <w:t>,</w:t>
      </w:r>
      <w:r w:rsidRPr="00DA52C0">
        <w:rPr>
          <w:rFonts w:ascii="Americane Cond" w:hAnsi="Americane Cond"/>
        </w:rPr>
        <w:t xml:space="preserve"> miten pitkälle tahansa </w:t>
      </w:r>
      <w:r w:rsidR="005423B3" w:rsidRPr="00DA52C0">
        <w:rPr>
          <w:rFonts w:ascii="Americane Cond" w:hAnsi="Americane Cond"/>
        </w:rPr>
        <w:t>lipun</w:t>
      </w:r>
      <w:r w:rsidRPr="00DA52C0">
        <w:rPr>
          <w:rFonts w:ascii="Americane Cond" w:hAnsi="Americane Cond"/>
        </w:rPr>
        <w:t xml:space="preserve"> ja pallon </w:t>
      </w:r>
      <w:r w:rsidR="005423B3" w:rsidRPr="00DA52C0">
        <w:rPr>
          <w:rFonts w:ascii="Americane Cond" w:hAnsi="Americane Cond"/>
        </w:rPr>
        <w:t>estealueelle</w:t>
      </w:r>
      <w:r w:rsidRPr="00DA52C0">
        <w:rPr>
          <w:rFonts w:ascii="Americane Cond" w:hAnsi="Americane Cond"/>
        </w:rPr>
        <w:t xml:space="preserve"> menokohdan linjassa yhden lyönnin rangaistuksella</w:t>
      </w:r>
    </w:p>
    <w:p w14:paraId="274F767C" w14:textId="77777777" w:rsidR="00DA52C0" w:rsidRDefault="00DA52C0" w:rsidP="004B663A">
      <w:pPr>
        <w:rPr>
          <w:rFonts w:ascii="Americane Cond" w:hAnsi="Americane Cond"/>
        </w:rPr>
      </w:pPr>
    </w:p>
    <w:p w14:paraId="2E812A1F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Väärän pallon lyöminen aiheuttaa sinulle lyöntipelissä</w:t>
      </w:r>
    </w:p>
    <w:p w14:paraId="2C39AE25" w14:textId="77777777" w:rsidR="004B663A" w:rsidRPr="00AF7803" w:rsidRDefault="004B663A" w:rsidP="004B663A">
      <w:pPr>
        <w:numPr>
          <w:ilvl w:val="0"/>
          <w:numId w:val="22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lyönnin mitätöimisen</w:t>
      </w:r>
    </w:p>
    <w:p w14:paraId="3BDA94D6" w14:textId="77777777" w:rsidR="004B663A" w:rsidRPr="00AF7803" w:rsidRDefault="004B663A" w:rsidP="004B663A">
      <w:pPr>
        <w:numPr>
          <w:ilvl w:val="0"/>
          <w:numId w:val="22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yhden rangaistuslyönnin</w:t>
      </w:r>
    </w:p>
    <w:p w14:paraId="4B8CB5F3" w14:textId="77777777" w:rsidR="004B663A" w:rsidRPr="00AF7803" w:rsidRDefault="004B663A" w:rsidP="004B663A">
      <w:pPr>
        <w:numPr>
          <w:ilvl w:val="0"/>
          <w:numId w:val="22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reiän hylkäämisen</w:t>
      </w:r>
    </w:p>
    <w:p w14:paraId="702D0DCE" w14:textId="77777777" w:rsidR="004B663A" w:rsidRPr="00DA52C0" w:rsidRDefault="004B663A" w:rsidP="004B663A">
      <w:pPr>
        <w:numPr>
          <w:ilvl w:val="0"/>
          <w:numId w:val="22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 xml:space="preserve">kahden lyönnin rangaistuksen </w:t>
      </w:r>
    </w:p>
    <w:p w14:paraId="0B779292" w14:textId="77777777" w:rsidR="005423B3" w:rsidRPr="00AF7803" w:rsidRDefault="005423B3" w:rsidP="004B663A">
      <w:pPr>
        <w:rPr>
          <w:rFonts w:ascii="Americane Cond" w:hAnsi="Americane Cond"/>
        </w:rPr>
      </w:pPr>
    </w:p>
    <w:p w14:paraId="053EB2E6" w14:textId="57F0D0A5" w:rsidR="00455528" w:rsidRPr="00AF7803" w:rsidRDefault="00455528" w:rsidP="00455528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Pallo</w:t>
      </w:r>
      <w:r w:rsidR="00F0218B">
        <w:rPr>
          <w:rFonts w:ascii="Americane Cond" w:hAnsi="Americane Cond"/>
        </w:rPr>
        <w:t>n paikka olisi hyvä merkitä</w:t>
      </w:r>
      <w:r w:rsidRPr="00AF7803">
        <w:rPr>
          <w:rFonts w:ascii="Americane Cond" w:hAnsi="Americane Cond"/>
        </w:rPr>
        <w:t xml:space="preserve"> aina</w:t>
      </w:r>
      <w:r w:rsidR="00F0218B">
        <w:rPr>
          <w:rFonts w:ascii="Americane Cond" w:hAnsi="Americane Cond"/>
        </w:rPr>
        <w:t>,</w:t>
      </w:r>
      <w:r w:rsidRPr="00AF7803">
        <w:rPr>
          <w:rFonts w:ascii="Americane Cond" w:hAnsi="Americane Cond"/>
        </w:rPr>
        <w:t xml:space="preserve"> kun se nostetaan.</w:t>
      </w:r>
    </w:p>
    <w:p w14:paraId="5161DC73" w14:textId="77777777" w:rsidR="00455528" w:rsidRPr="00DA52C0" w:rsidRDefault="00455528" w:rsidP="00455528">
      <w:pPr>
        <w:numPr>
          <w:ilvl w:val="0"/>
          <w:numId w:val="15"/>
        </w:numPr>
        <w:spacing w:after="0" w:line="240" w:lineRule="auto"/>
        <w:jc w:val="both"/>
        <w:rPr>
          <w:rFonts w:ascii="Americane Cond" w:hAnsi="Americane Cond"/>
        </w:rPr>
      </w:pPr>
      <w:r w:rsidRPr="00DA52C0">
        <w:rPr>
          <w:rFonts w:ascii="Americane Cond" w:hAnsi="Americane Cond"/>
        </w:rPr>
        <w:t>kyllä</w:t>
      </w:r>
    </w:p>
    <w:p w14:paraId="3252F8C7" w14:textId="77777777" w:rsidR="00455528" w:rsidRPr="00AF7803" w:rsidRDefault="00455528" w:rsidP="00455528">
      <w:pPr>
        <w:numPr>
          <w:ilvl w:val="0"/>
          <w:numId w:val="15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ei</w:t>
      </w:r>
    </w:p>
    <w:p w14:paraId="341EAB55" w14:textId="77777777" w:rsidR="00455528" w:rsidRPr="00AF7803" w:rsidRDefault="00455528" w:rsidP="00455528">
      <w:pPr>
        <w:rPr>
          <w:rFonts w:ascii="Americane Cond" w:hAnsi="Americane Cond"/>
        </w:rPr>
      </w:pPr>
    </w:p>
    <w:p w14:paraId="179FA8D5" w14:textId="77777777" w:rsidR="00D11171" w:rsidRPr="00AF7803" w:rsidRDefault="00D11171" w:rsidP="00D11171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lastRenderedPageBreak/>
        <w:t>Kun pallo on muualla ku</w:t>
      </w:r>
      <w:r w:rsidR="00F35890" w:rsidRPr="00AF7803">
        <w:rPr>
          <w:rFonts w:ascii="Americane Cond" w:hAnsi="Americane Cond"/>
        </w:rPr>
        <w:t>i</w:t>
      </w:r>
      <w:r w:rsidRPr="00AF7803">
        <w:rPr>
          <w:rFonts w:ascii="Americane Cond" w:hAnsi="Americane Cond"/>
        </w:rPr>
        <w:t>n este</w:t>
      </w:r>
      <w:r w:rsidR="005423B3" w:rsidRPr="00AF7803">
        <w:rPr>
          <w:rFonts w:ascii="Americane Cond" w:hAnsi="Americane Cond"/>
        </w:rPr>
        <w:t>alueella</w:t>
      </w:r>
      <w:r w:rsidRPr="00AF7803">
        <w:rPr>
          <w:rFonts w:ascii="Americane Cond" w:hAnsi="Americane Cond"/>
        </w:rPr>
        <w:t xml:space="preserve"> sellaisessa paikassa, josta pelaaja ei halua sitä lyödä, pelaaja voi yhden lyönnin rangais</w:t>
      </w:r>
      <w:r w:rsidR="00F35890" w:rsidRPr="00AF7803">
        <w:rPr>
          <w:rFonts w:ascii="Americane Cond" w:hAnsi="Americane Cond"/>
        </w:rPr>
        <w:t>t</w:t>
      </w:r>
      <w:r w:rsidRPr="00AF7803">
        <w:rPr>
          <w:rFonts w:ascii="Americane Cond" w:hAnsi="Americane Cond"/>
        </w:rPr>
        <w:t>uksella</w:t>
      </w:r>
    </w:p>
    <w:p w14:paraId="631CBBC2" w14:textId="77777777" w:rsidR="00D11171" w:rsidRPr="00AF7803" w:rsidRDefault="00D11171" w:rsidP="00D11171">
      <w:pPr>
        <w:numPr>
          <w:ilvl w:val="0"/>
          <w:numId w:val="45"/>
        </w:numPr>
        <w:spacing w:after="100" w:afterAutospacing="1" w:line="240" w:lineRule="auto"/>
        <w:ind w:left="714" w:hanging="357"/>
        <w:rPr>
          <w:rFonts w:ascii="Americane Cond" w:hAnsi="Americane Cond"/>
        </w:rPr>
      </w:pPr>
      <w:r w:rsidRPr="00AF7803">
        <w:rPr>
          <w:rFonts w:ascii="Americane Cond" w:hAnsi="Americane Cond"/>
        </w:rPr>
        <w:t>pudottaa pallonsa lähimpään pelattavaan paikkaan</w:t>
      </w:r>
    </w:p>
    <w:p w14:paraId="605BED26" w14:textId="77777777" w:rsidR="00D11171" w:rsidRPr="00DA52C0" w:rsidRDefault="00D11171" w:rsidP="00D11171">
      <w:pPr>
        <w:numPr>
          <w:ilvl w:val="0"/>
          <w:numId w:val="45"/>
        </w:numPr>
        <w:spacing w:after="100" w:afterAutospacing="1" w:line="240" w:lineRule="auto"/>
        <w:ind w:left="714" w:hanging="357"/>
        <w:rPr>
          <w:rFonts w:ascii="Americane Cond" w:hAnsi="Americane Cond"/>
        </w:rPr>
      </w:pPr>
      <w:r w:rsidRPr="00DA52C0">
        <w:rPr>
          <w:rFonts w:ascii="Americane Cond" w:hAnsi="Americane Cond"/>
        </w:rPr>
        <w:t>pudottaa pallonsa enintään kahden mailanmitan päähän, ei lähemmäksi reikää</w:t>
      </w:r>
    </w:p>
    <w:p w14:paraId="41A5A551" w14:textId="77777777" w:rsidR="00D11171" w:rsidRPr="00DA52C0" w:rsidRDefault="00D11171" w:rsidP="00D11171">
      <w:pPr>
        <w:numPr>
          <w:ilvl w:val="0"/>
          <w:numId w:val="45"/>
        </w:numPr>
        <w:spacing w:after="100" w:afterAutospacing="1" w:line="240" w:lineRule="auto"/>
        <w:ind w:left="714" w:hanging="357"/>
        <w:rPr>
          <w:rFonts w:ascii="Americane Cond" w:hAnsi="Americane Cond"/>
        </w:rPr>
      </w:pPr>
      <w:r w:rsidRPr="00DA52C0">
        <w:rPr>
          <w:rFonts w:ascii="Americane Cond" w:hAnsi="Americane Cond"/>
        </w:rPr>
        <w:t>mennä lyömään sieltä, mistä hän viimeksi löi</w:t>
      </w:r>
    </w:p>
    <w:p w14:paraId="0AC3FE74" w14:textId="77777777" w:rsidR="00455528" w:rsidRDefault="00D11171" w:rsidP="00413719">
      <w:pPr>
        <w:numPr>
          <w:ilvl w:val="0"/>
          <w:numId w:val="45"/>
        </w:numPr>
        <w:spacing w:after="100" w:afterAutospacing="1" w:line="240" w:lineRule="auto"/>
        <w:ind w:left="714" w:hanging="357"/>
        <w:rPr>
          <w:rFonts w:ascii="Americane Cond" w:hAnsi="Americane Cond"/>
        </w:rPr>
      </w:pPr>
      <w:r w:rsidRPr="00DA52C0">
        <w:rPr>
          <w:rFonts w:ascii="Americane Cond" w:hAnsi="Americane Cond"/>
        </w:rPr>
        <w:t>pudottaa pallonsa reiän ja pallon sijaintipaikan linjalle poispäin reiästä</w:t>
      </w:r>
    </w:p>
    <w:p w14:paraId="1C055C71" w14:textId="77777777" w:rsidR="007309B4" w:rsidRDefault="007309B4" w:rsidP="007309B4">
      <w:pPr>
        <w:spacing w:after="100" w:afterAutospacing="1" w:line="240" w:lineRule="auto"/>
        <w:rPr>
          <w:rFonts w:ascii="Americane Cond" w:hAnsi="Americane Cond"/>
        </w:rPr>
      </w:pPr>
      <w:r>
        <w:rPr>
          <w:rFonts w:ascii="Americane Cond" w:hAnsi="Americane Cond"/>
        </w:rPr>
        <w:t>Pelaaja voi lyödä varapallon</w:t>
      </w:r>
    </w:p>
    <w:p w14:paraId="14B82CA7" w14:textId="77777777" w:rsidR="007309B4" w:rsidRDefault="007309B4" w:rsidP="007309B4">
      <w:pPr>
        <w:numPr>
          <w:ilvl w:val="0"/>
          <w:numId w:val="50"/>
        </w:numPr>
        <w:spacing w:after="100" w:afterAutospacing="1" w:line="240" w:lineRule="auto"/>
        <w:rPr>
          <w:rFonts w:ascii="Americane Cond" w:hAnsi="Americane Cond"/>
        </w:rPr>
      </w:pPr>
      <w:r>
        <w:rPr>
          <w:rFonts w:ascii="Americane Cond" w:hAnsi="Americane Cond"/>
        </w:rPr>
        <w:t>kun pallo menee metsään</w:t>
      </w:r>
    </w:p>
    <w:p w14:paraId="7895AEB9" w14:textId="77777777" w:rsidR="007309B4" w:rsidRDefault="007309B4" w:rsidP="007309B4">
      <w:pPr>
        <w:numPr>
          <w:ilvl w:val="0"/>
          <w:numId w:val="50"/>
        </w:numPr>
        <w:spacing w:after="100" w:afterAutospacing="1" w:line="240" w:lineRule="auto"/>
        <w:rPr>
          <w:rFonts w:ascii="Americane Cond" w:hAnsi="Americane Cond"/>
        </w:rPr>
      </w:pPr>
      <w:r>
        <w:rPr>
          <w:rFonts w:ascii="Americane Cond" w:hAnsi="Americane Cond"/>
        </w:rPr>
        <w:t>aina kun haluaa</w:t>
      </w:r>
    </w:p>
    <w:p w14:paraId="215CE7EB" w14:textId="77777777" w:rsidR="007309B4" w:rsidRDefault="007309B4" w:rsidP="007309B4">
      <w:pPr>
        <w:numPr>
          <w:ilvl w:val="0"/>
          <w:numId w:val="50"/>
        </w:numPr>
        <w:spacing w:after="100" w:afterAutospacing="1" w:line="240" w:lineRule="auto"/>
        <w:rPr>
          <w:rFonts w:ascii="Americane Cond" w:hAnsi="Americane Cond"/>
        </w:rPr>
      </w:pPr>
      <w:r>
        <w:rPr>
          <w:rFonts w:ascii="Americane Cond" w:hAnsi="Americane Cond"/>
        </w:rPr>
        <w:t>kavereiden vaatimuksesta</w:t>
      </w:r>
    </w:p>
    <w:p w14:paraId="0439EDD4" w14:textId="77777777" w:rsidR="007309B4" w:rsidRPr="00DA52C0" w:rsidRDefault="007309B4" w:rsidP="007309B4">
      <w:pPr>
        <w:numPr>
          <w:ilvl w:val="0"/>
          <w:numId w:val="50"/>
        </w:numPr>
        <w:spacing w:after="100" w:afterAutospacing="1" w:line="240" w:lineRule="auto"/>
        <w:rPr>
          <w:rFonts w:ascii="Americane Cond" w:hAnsi="Americane Cond"/>
        </w:rPr>
      </w:pPr>
      <w:r>
        <w:rPr>
          <w:rFonts w:ascii="Americane Cond" w:hAnsi="Americane Cond"/>
        </w:rPr>
        <w:t>kun pelaaja ei tiedä mihin pallo meni</w:t>
      </w:r>
    </w:p>
    <w:p w14:paraId="3D658E1F" w14:textId="77777777" w:rsidR="00413719" w:rsidRPr="00DA52C0" w:rsidRDefault="00413719" w:rsidP="007309B4">
      <w:pPr>
        <w:widowControl w:val="0"/>
        <w:autoSpaceDE w:val="0"/>
        <w:autoSpaceDN w:val="0"/>
        <w:adjustRightInd w:val="0"/>
        <w:spacing w:after="0" w:line="240" w:lineRule="auto"/>
        <w:rPr>
          <w:rFonts w:ascii="Americane Cond" w:hAnsi="Americane Cond"/>
          <w:highlight w:val="lightGray"/>
        </w:rPr>
      </w:pPr>
    </w:p>
    <w:p w14:paraId="7C0A0643" w14:textId="77777777" w:rsidR="00D11171" w:rsidRPr="00AF7803" w:rsidRDefault="00D11171" w:rsidP="00D11171">
      <w:pPr>
        <w:widowControl w:val="0"/>
        <w:autoSpaceDE w:val="0"/>
        <w:autoSpaceDN w:val="0"/>
        <w:adjustRightInd w:val="0"/>
        <w:spacing w:after="0" w:line="240" w:lineRule="auto"/>
        <w:rPr>
          <w:rFonts w:ascii="Americane Cond" w:hAnsi="Americane Cond" w:cs="Futura"/>
          <w:lang w:eastAsia="fi-FI"/>
        </w:rPr>
      </w:pPr>
      <w:r w:rsidRPr="00AF7803">
        <w:rPr>
          <w:rFonts w:ascii="Americane Cond" w:hAnsi="Americane Cond" w:cs="Futura"/>
          <w:lang w:eastAsia="fi-FI"/>
        </w:rPr>
        <w:t>Pallo on ulkona kentältä, kun</w:t>
      </w:r>
      <w:r w:rsidR="002B784D">
        <w:rPr>
          <w:rFonts w:ascii="Americane Cond" w:hAnsi="Americane Cond"/>
        </w:rPr>
        <w:br/>
      </w:r>
    </w:p>
    <w:p w14:paraId="279F31BA" w14:textId="40DD9434" w:rsidR="00D11171" w:rsidRPr="007309B4" w:rsidRDefault="00D11171" w:rsidP="00D11171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rPr>
          <w:rFonts w:ascii="Americane Cond" w:hAnsi="Americane Cond" w:cs="Futura"/>
          <w:lang w:eastAsia="fi-FI"/>
        </w:rPr>
      </w:pPr>
      <w:r w:rsidRPr="007309B4">
        <w:rPr>
          <w:rFonts w:ascii="Americane Cond" w:hAnsi="Americane Cond" w:cs="Futura"/>
          <w:lang w:eastAsia="fi-FI"/>
        </w:rPr>
        <w:t>pallo</w:t>
      </w:r>
      <w:r w:rsidR="00F92326">
        <w:rPr>
          <w:rFonts w:ascii="Americane Cond" w:hAnsi="Americane Cond" w:cs="Futura"/>
          <w:lang w:eastAsia="fi-FI"/>
        </w:rPr>
        <w:t xml:space="preserve"> päätyy kentän raja-aidan ulkopuolelle</w:t>
      </w:r>
      <w:r w:rsidRPr="007309B4">
        <w:rPr>
          <w:rFonts w:ascii="Americane Cond" w:hAnsi="Americane Cond" w:cs="Futura"/>
          <w:lang w:eastAsia="fi-FI"/>
        </w:rPr>
        <w:t xml:space="preserve"> </w:t>
      </w:r>
    </w:p>
    <w:p w14:paraId="214369F0" w14:textId="77777777" w:rsidR="00D11171" w:rsidRPr="00AF7803" w:rsidRDefault="00D11171" w:rsidP="00D11171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rPr>
          <w:rFonts w:ascii="Americane Cond" w:hAnsi="Americane Cond" w:cs="Futura"/>
          <w:lang w:eastAsia="fi-FI"/>
        </w:rPr>
      </w:pPr>
      <w:r w:rsidRPr="00AF7803">
        <w:rPr>
          <w:rFonts w:ascii="Americane Cond" w:hAnsi="Americane Cond" w:cs="Futura"/>
          <w:lang w:eastAsia="fi-FI"/>
        </w:rPr>
        <w:t>pallo menee metsään</w:t>
      </w:r>
    </w:p>
    <w:p w14:paraId="3243ECF6" w14:textId="77777777" w:rsidR="00D11171" w:rsidRPr="00AF7803" w:rsidRDefault="00D11171" w:rsidP="00D11171">
      <w:pPr>
        <w:widowControl w:val="0"/>
        <w:numPr>
          <w:ilvl w:val="0"/>
          <w:numId w:val="48"/>
        </w:numPr>
        <w:autoSpaceDE w:val="0"/>
        <w:autoSpaceDN w:val="0"/>
        <w:adjustRightInd w:val="0"/>
        <w:spacing w:after="0" w:line="240" w:lineRule="auto"/>
        <w:rPr>
          <w:rFonts w:ascii="Americane Cond" w:hAnsi="Americane Cond" w:cs="Futura"/>
          <w:lang w:eastAsia="fi-FI"/>
        </w:rPr>
      </w:pPr>
      <w:r w:rsidRPr="00AF7803">
        <w:rPr>
          <w:rFonts w:ascii="Americane Cond" w:hAnsi="Americane Cond" w:cs="Futura"/>
          <w:lang w:eastAsia="fi-FI"/>
        </w:rPr>
        <w:t>pallo on sinisillä tolpilla merkityllä alueella</w:t>
      </w:r>
    </w:p>
    <w:p w14:paraId="72E66BDC" w14:textId="7744D293" w:rsidR="00D11171" w:rsidRPr="00413719" w:rsidRDefault="00F92326" w:rsidP="00D11171">
      <w:pPr>
        <w:numPr>
          <w:ilvl w:val="0"/>
          <w:numId w:val="48"/>
        </w:numPr>
        <w:rPr>
          <w:rFonts w:ascii="Americane Cond" w:hAnsi="Americane Cond"/>
        </w:rPr>
      </w:pPr>
      <w:r>
        <w:rPr>
          <w:rFonts w:ascii="Americane Cond" w:hAnsi="Americane Cond" w:cs="Futura"/>
          <w:lang w:eastAsia="fi-FI"/>
        </w:rPr>
        <w:t>p</w:t>
      </w:r>
      <w:r w:rsidR="00D11171" w:rsidRPr="00AF7803">
        <w:rPr>
          <w:rFonts w:ascii="Americane Cond" w:hAnsi="Americane Cond" w:cs="Futura"/>
          <w:lang w:eastAsia="fi-FI"/>
        </w:rPr>
        <w:t>allo on väärällä väylällä</w:t>
      </w:r>
      <w:r w:rsidR="00413719">
        <w:rPr>
          <w:rFonts w:ascii="Americane Cond" w:hAnsi="Americane Cond" w:cs="Futura"/>
          <w:lang w:eastAsia="fi-FI"/>
        </w:rPr>
        <w:br/>
      </w:r>
    </w:p>
    <w:p w14:paraId="0CC4D69A" w14:textId="77777777" w:rsidR="00D11171" w:rsidRDefault="00D11171" w:rsidP="00D11171">
      <w:pPr>
        <w:widowControl w:val="0"/>
        <w:autoSpaceDE w:val="0"/>
        <w:autoSpaceDN w:val="0"/>
        <w:adjustRightInd w:val="0"/>
        <w:spacing w:after="0" w:line="240" w:lineRule="auto"/>
        <w:rPr>
          <w:rFonts w:ascii="Americane Cond" w:hAnsi="Americane Cond" w:cs="Futura"/>
          <w:lang w:eastAsia="fi-FI"/>
        </w:rPr>
      </w:pPr>
      <w:r w:rsidRPr="00AF7803">
        <w:rPr>
          <w:rFonts w:ascii="Americane Cond" w:hAnsi="Americane Cond" w:cs="Futura"/>
          <w:lang w:eastAsia="fi-FI"/>
        </w:rPr>
        <w:t>Kentän ulkorajat on merkitty</w:t>
      </w:r>
    </w:p>
    <w:p w14:paraId="76699933" w14:textId="77777777" w:rsidR="007309B4" w:rsidRPr="00AF7803" w:rsidRDefault="007309B4" w:rsidP="00D11171">
      <w:pPr>
        <w:widowControl w:val="0"/>
        <w:autoSpaceDE w:val="0"/>
        <w:autoSpaceDN w:val="0"/>
        <w:adjustRightInd w:val="0"/>
        <w:spacing w:after="0" w:line="240" w:lineRule="auto"/>
        <w:rPr>
          <w:rFonts w:ascii="Americane Cond" w:hAnsi="Americane Cond" w:cs="Futura"/>
          <w:lang w:eastAsia="fi-FI"/>
        </w:rPr>
      </w:pPr>
    </w:p>
    <w:p w14:paraId="4C272FC4" w14:textId="77777777" w:rsidR="00D11171" w:rsidRPr="00AF7803" w:rsidRDefault="00D11171" w:rsidP="00F75B21">
      <w:pPr>
        <w:widowControl w:val="0"/>
        <w:numPr>
          <w:ilvl w:val="0"/>
          <w:numId w:val="49"/>
        </w:numPr>
        <w:autoSpaceDE w:val="0"/>
        <w:autoSpaceDN w:val="0"/>
        <w:adjustRightInd w:val="0"/>
        <w:spacing w:after="0" w:line="240" w:lineRule="auto"/>
        <w:rPr>
          <w:rFonts w:ascii="Americane Cond" w:hAnsi="Americane Cond" w:cs="Futura"/>
          <w:lang w:eastAsia="fi-FI"/>
        </w:rPr>
      </w:pPr>
      <w:r w:rsidRPr="00AF7803">
        <w:rPr>
          <w:rFonts w:ascii="Americane Cond" w:hAnsi="Americane Cond" w:cs="Futura"/>
          <w:lang w:eastAsia="fi-FI"/>
        </w:rPr>
        <w:t>punaisilla tolpilla</w:t>
      </w:r>
    </w:p>
    <w:p w14:paraId="16603DF5" w14:textId="77777777" w:rsidR="00D11171" w:rsidRPr="00AF7803" w:rsidRDefault="00D11171" w:rsidP="00F75B21">
      <w:pPr>
        <w:widowControl w:val="0"/>
        <w:numPr>
          <w:ilvl w:val="0"/>
          <w:numId w:val="49"/>
        </w:numPr>
        <w:autoSpaceDE w:val="0"/>
        <w:autoSpaceDN w:val="0"/>
        <w:adjustRightInd w:val="0"/>
        <w:spacing w:after="0" w:line="240" w:lineRule="auto"/>
        <w:rPr>
          <w:rFonts w:ascii="Americane Cond" w:hAnsi="Americane Cond" w:cs="Futura"/>
          <w:lang w:eastAsia="fi-FI"/>
        </w:rPr>
      </w:pPr>
      <w:r w:rsidRPr="00AF7803">
        <w:rPr>
          <w:rFonts w:ascii="Americane Cond" w:hAnsi="Americane Cond" w:cs="Futura"/>
          <w:lang w:eastAsia="fi-FI"/>
        </w:rPr>
        <w:t>keltaisilla tolpilla</w:t>
      </w:r>
    </w:p>
    <w:p w14:paraId="0535ABFC" w14:textId="77777777" w:rsidR="00D11171" w:rsidRPr="00AF7803" w:rsidRDefault="00D11171" w:rsidP="00F75B21">
      <w:pPr>
        <w:widowControl w:val="0"/>
        <w:numPr>
          <w:ilvl w:val="0"/>
          <w:numId w:val="49"/>
        </w:numPr>
        <w:autoSpaceDE w:val="0"/>
        <w:autoSpaceDN w:val="0"/>
        <w:adjustRightInd w:val="0"/>
        <w:spacing w:after="0" w:line="240" w:lineRule="auto"/>
        <w:rPr>
          <w:rFonts w:ascii="Americane Cond" w:hAnsi="Americane Cond" w:cs="Futura"/>
          <w:lang w:eastAsia="fi-FI"/>
        </w:rPr>
      </w:pPr>
      <w:r w:rsidRPr="00AF7803">
        <w:rPr>
          <w:rFonts w:ascii="Americane Cond" w:hAnsi="Americane Cond" w:cs="Futura"/>
          <w:lang w:eastAsia="fi-FI"/>
        </w:rPr>
        <w:t>sinisillä tolpilla</w:t>
      </w:r>
    </w:p>
    <w:p w14:paraId="77139D10" w14:textId="77777777" w:rsidR="00D11171" w:rsidRPr="007309B4" w:rsidRDefault="00D11171" w:rsidP="00F75B21">
      <w:pPr>
        <w:numPr>
          <w:ilvl w:val="0"/>
          <w:numId w:val="49"/>
        </w:numPr>
        <w:rPr>
          <w:rFonts w:ascii="Americane Cond" w:hAnsi="Americane Cond"/>
        </w:rPr>
      </w:pPr>
      <w:r w:rsidRPr="007309B4">
        <w:rPr>
          <w:rFonts w:ascii="Americane Cond" w:hAnsi="Americane Cond" w:cs="Futura"/>
          <w:lang w:eastAsia="fi-FI"/>
        </w:rPr>
        <w:t>valkoisilla tolpilla</w:t>
      </w:r>
    </w:p>
    <w:p w14:paraId="467D69B2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Kunnostettava alue merkitään</w:t>
      </w:r>
    </w:p>
    <w:p w14:paraId="544CA74E" w14:textId="77777777" w:rsidR="004B663A" w:rsidRPr="00AF7803" w:rsidRDefault="004B663A" w:rsidP="004B663A">
      <w:pPr>
        <w:numPr>
          <w:ilvl w:val="0"/>
          <w:numId w:val="24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punaisilla tolpilla</w:t>
      </w:r>
    </w:p>
    <w:p w14:paraId="1BBB4CC8" w14:textId="77777777" w:rsidR="004B663A" w:rsidRPr="00AF7803" w:rsidRDefault="004B663A" w:rsidP="004B663A">
      <w:pPr>
        <w:numPr>
          <w:ilvl w:val="0"/>
          <w:numId w:val="24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keltaisilla tolpilla</w:t>
      </w:r>
    </w:p>
    <w:p w14:paraId="7B7D4847" w14:textId="77777777" w:rsidR="004B663A" w:rsidRPr="007309B4" w:rsidRDefault="004B663A" w:rsidP="004B663A">
      <w:pPr>
        <w:numPr>
          <w:ilvl w:val="0"/>
          <w:numId w:val="24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sinisillä tolpilla</w:t>
      </w:r>
    </w:p>
    <w:p w14:paraId="104AD1C5" w14:textId="77777777" w:rsidR="004B663A" w:rsidRPr="00AF7803" w:rsidRDefault="004B663A" w:rsidP="004B663A">
      <w:pPr>
        <w:numPr>
          <w:ilvl w:val="0"/>
          <w:numId w:val="24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valkoisilla tolpilla</w:t>
      </w:r>
    </w:p>
    <w:p w14:paraId="215E1D5A" w14:textId="77777777" w:rsidR="00F35890" w:rsidRDefault="00F35890" w:rsidP="00F35890">
      <w:pPr>
        <w:widowControl w:val="0"/>
        <w:autoSpaceDE w:val="0"/>
        <w:autoSpaceDN w:val="0"/>
        <w:adjustRightInd w:val="0"/>
        <w:spacing w:after="240" w:line="360" w:lineRule="atLeast"/>
        <w:rPr>
          <w:rFonts w:ascii="Americane Cond" w:hAnsi="Americane Cond"/>
        </w:rPr>
      </w:pPr>
    </w:p>
    <w:p w14:paraId="3298D4AC" w14:textId="77777777" w:rsidR="007309B4" w:rsidRDefault="007309B4" w:rsidP="00F35890">
      <w:pPr>
        <w:widowControl w:val="0"/>
        <w:autoSpaceDE w:val="0"/>
        <w:autoSpaceDN w:val="0"/>
        <w:adjustRightInd w:val="0"/>
        <w:spacing w:after="240" w:line="360" w:lineRule="atLeast"/>
        <w:rPr>
          <w:rFonts w:ascii="Americane Cond" w:hAnsi="Americane Cond"/>
        </w:rPr>
      </w:pPr>
    </w:p>
    <w:p w14:paraId="2C238F32" w14:textId="77777777" w:rsidR="00F35890" w:rsidRPr="00AF7803" w:rsidRDefault="00F35890" w:rsidP="00F35890">
      <w:pPr>
        <w:widowControl w:val="0"/>
        <w:autoSpaceDE w:val="0"/>
        <w:autoSpaceDN w:val="0"/>
        <w:adjustRightInd w:val="0"/>
        <w:spacing w:after="240" w:line="360" w:lineRule="atLeast"/>
        <w:rPr>
          <w:rFonts w:ascii="Americane Cond" w:hAnsi="Americane Cond" w:cs="Times"/>
          <w:sz w:val="24"/>
          <w:szCs w:val="24"/>
          <w:lang w:eastAsia="fi-FI"/>
        </w:rPr>
      </w:pPr>
      <w:r w:rsidRPr="00AF7803">
        <w:rPr>
          <w:rFonts w:ascii="Americane Cond" w:hAnsi="Americane Cond" w:cs="Times"/>
          <w:color w:val="16A530"/>
          <w:sz w:val="32"/>
          <w:szCs w:val="32"/>
          <w:lang w:eastAsia="fi-FI"/>
        </w:rPr>
        <w:t xml:space="preserve">ETIKETTIOSIO </w:t>
      </w:r>
    </w:p>
    <w:p w14:paraId="6B393A4B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Ennen kierroksen alkua</w:t>
      </w:r>
    </w:p>
    <w:p w14:paraId="0D7E33E1" w14:textId="77777777" w:rsidR="004B663A" w:rsidRPr="007309B4" w:rsidRDefault="004B663A" w:rsidP="004B663A">
      <w:pPr>
        <w:numPr>
          <w:ilvl w:val="0"/>
          <w:numId w:val="25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tutustun kentän paikallissääntöihin</w:t>
      </w:r>
    </w:p>
    <w:p w14:paraId="3D98F01E" w14:textId="77777777" w:rsidR="004B663A" w:rsidRPr="007309B4" w:rsidRDefault="004B663A" w:rsidP="004B663A">
      <w:pPr>
        <w:numPr>
          <w:ilvl w:val="0"/>
          <w:numId w:val="25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 xml:space="preserve">esittelen itseni kanssapelaajille ja </w:t>
      </w:r>
      <w:r w:rsidR="00D47EC6" w:rsidRPr="007309B4">
        <w:rPr>
          <w:rFonts w:ascii="Americane Cond" w:hAnsi="Americane Cond"/>
        </w:rPr>
        <w:t xml:space="preserve">tervehdin </w:t>
      </w:r>
      <w:r w:rsidRPr="007309B4">
        <w:rPr>
          <w:rFonts w:ascii="Americane Cond" w:hAnsi="Americane Cond"/>
        </w:rPr>
        <w:t>heidät</w:t>
      </w:r>
      <w:r w:rsidR="007B4CAF" w:rsidRPr="007309B4">
        <w:rPr>
          <w:rFonts w:ascii="Americane Cond" w:hAnsi="Americane Cond"/>
        </w:rPr>
        <w:t xml:space="preserve"> </w:t>
      </w:r>
    </w:p>
    <w:p w14:paraId="2F407D46" w14:textId="77777777" w:rsidR="004B663A" w:rsidRPr="007309B4" w:rsidRDefault="004B663A" w:rsidP="004B663A">
      <w:pPr>
        <w:numPr>
          <w:ilvl w:val="0"/>
          <w:numId w:val="25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 xml:space="preserve">ilmoittaudun toimistossa tai </w:t>
      </w:r>
      <w:proofErr w:type="spellStart"/>
      <w:r w:rsidRPr="007309B4">
        <w:rPr>
          <w:rFonts w:ascii="Americane Cond" w:hAnsi="Americane Cond"/>
        </w:rPr>
        <w:t>caddiemasterille</w:t>
      </w:r>
      <w:proofErr w:type="spellEnd"/>
    </w:p>
    <w:p w14:paraId="5812C01E" w14:textId="77777777" w:rsidR="004B663A" w:rsidRPr="007309B4" w:rsidRDefault="004B663A" w:rsidP="004B663A">
      <w:pPr>
        <w:numPr>
          <w:ilvl w:val="0"/>
          <w:numId w:val="25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laitan pallooni merkinnän, jolla erotan sen muista palloista</w:t>
      </w:r>
    </w:p>
    <w:p w14:paraId="626128FF" w14:textId="77777777" w:rsidR="004B663A" w:rsidRPr="00AF7803" w:rsidRDefault="004B663A" w:rsidP="004B663A">
      <w:pPr>
        <w:rPr>
          <w:rFonts w:ascii="Americane Cond" w:hAnsi="Americane Cond"/>
        </w:rPr>
      </w:pPr>
    </w:p>
    <w:p w14:paraId="446EA045" w14:textId="77777777" w:rsidR="007309B4" w:rsidRDefault="007309B4" w:rsidP="004B663A">
      <w:pPr>
        <w:rPr>
          <w:rFonts w:ascii="Americane Cond" w:hAnsi="Americane Cond"/>
        </w:rPr>
      </w:pPr>
    </w:p>
    <w:p w14:paraId="6307448A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 xml:space="preserve">Viheriön vieressä olevaan </w:t>
      </w:r>
      <w:r w:rsidR="00455528" w:rsidRPr="00AF7803">
        <w:rPr>
          <w:rFonts w:ascii="Americane Cond" w:hAnsi="Americane Cond"/>
        </w:rPr>
        <w:t>bunkkerii</w:t>
      </w:r>
      <w:r w:rsidRPr="00AF7803">
        <w:rPr>
          <w:rFonts w:ascii="Americane Cond" w:hAnsi="Americane Cond"/>
        </w:rPr>
        <w:t>n mennään</w:t>
      </w:r>
    </w:p>
    <w:p w14:paraId="28DD5B4B" w14:textId="77777777" w:rsidR="004B663A" w:rsidRPr="00AF7803" w:rsidRDefault="004B663A" w:rsidP="004B663A">
      <w:pPr>
        <w:numPr>
          <w:ilvl w:val="0"/>
          <w:numId w:val="26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viheriön puoleiselta reunalta</w:t>
      </w:r>
    </w:p>
    <w:p w14:paraId="4F041B12" w14:textId="77777777" w:rsidR="004B663A" w:rsidRPr="00AF7803" w:rsidRDefault="004B663A" w:rsidP="004B663A">
      <w:pPr>
        <w:numPr>
          <w:ilvl w:val="0"/>
          <w:numId w:val="26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viheriötä vastakkaiselta reunalta</w:t>
      </w:r>
    </w:p>
    <w:p w14:paraId="6B8F5EAC" w14:textId="77777777" w:rsidR="004B663A" w:rsidRPr="00AF7803" w:rsidRDefault="004B663A" w:rsidP="004B663A">
      <w:pPr>
        <w:numPr>
          <w:ilvl w:val="0"/>
          <w:numId w:val="26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palloa lähinnä olevasta kohdasta</w:t>
      </w:r>
    </w:p>
    <w:p w14:paraId="762FE438" w14:textId="77777777" w:rsidR="004B663A" w:rsidRPr="007309B4" w:rsidRDefault="004B663A" w:rsidP="004B663A">
      <w:pPr>
        <w:numPr>
          <w:ilvl w:val="0"/>
          <w:numId w:val="26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matalimman reunan kohdalta</w:t>
      </w:r>
    </w:p>
    <w:p w14:paraId="26531C60" w14:textId="77777777" w:rsidR="004B663A" w:rsidRPr="00AF7803" w:rsidRDefault="004B663A" w:rsidP="004B663A">
      <w:pPr>
        <w:rPr>
          <w:rFonts w:ascii="Americane Cond" w:hAnsi="Americane Cond"/>
        </w:rPr>
      </w:pPr>
    </w:p>
    <w:p w14:paraId="5D74553B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Kuulet FORE huudon viereiseltä väylältä. Mitä teet?</w:t>
      </w:r>
    </w:p>
    <w:p w14:paraId="52F6A7C7" w14:textId="77777777" w:rsidR="004B663A" w:rsidRPr="00AF7803" w:rsidRDefault="004B663A" w:rsidP="004B663A">
      <w:pPr>
        <w:numPr>
          <w:ilvl w:val="0"/>
          <w:numId w:val="27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Vastaan tervehdykseen toisella FORE-huudolla</w:t>
      </w:r>
    </w:p>
    <w:p w14:paraId="5B8F53FC" w14:textId="77777777" w:rsidR="004B663A" w:rsidRPr="00AF7803" w:rsidRDefault="004B663A" w:rsidP="004B663A">
      <w:pPr>
        <w:numPr>
          <w:ilvl w:val="0"/>
          <w:numId w:val="27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Katson huudon suuntaan ja arvioin suojautumistarpeen</w:t>
      </w:r>
    </w:p>
    <w:p w14:paraId="2495CA75" w14:textId="77777777" w:rsidR="004B663A" w:rsidRPr="007309B4" w:rsidRDefault="004B663A" w:rsidP="004B663A">
      <w:pPr>
        <w:numPr>
          <w:ilvl w:val="0"/>
          <w:numId w:val="27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Käännän selkäni huudon suuntaan ja suojaudun</w:t>
      </w:r>
    </w:p>
    <w:p w14:paraId="2184B12A" w14:textId="77777777" w:rsidR="004B663A" w:rsidRPr="00AF7803" w:rsidRDefault="004B663A" w:rsidP="004B663A">
      <w:pPr>
        <w:numPr>
          <w:ilvl w:val="0"/>
          <w:numId w:val="27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En mitään, toisten väylien tapahtumat eivät kuulu minulle</w:t>
      </w:r>
    </w:p>
    <w:p w14:paraId="7A8D56BF" w14:textId="77777777" w:rsidR="004B663A" w:rsidRPr="00AF7803" w:rsidRDefault="004B663A" w:rsidP="004B663A">
      <w:pPr>
        <w:rPr>
          <w:rFonts w:ascii="Americane Cond" w:hAnsi="Americane Cond"/>
        </w:rPr>
      </w:pPr>
    </w:p>
    <w:p w14:paraId="1B45C9F6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Golfkentällä pukeudutaan</w:t>
      </w:r>
    </w:p>
    <w:p w14:paraId="5F619D7C" w14:textId="77777777" w:rsidR="004B663A" w:rsidRPr="00AF7803" w:rsidRDefault="004B663A" w:rsidP="004B663A">
      <w:pPr>
        <w:numPr>
          <w:ilvl w:val="0"/>
          <w:numId w:val="28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aivan miten kukin itse haluaa</w:t>
      </w:r>
    </w:p>
    <w:p w14:paraId="3EE383F3" w14:textId="77777777" w:rsidR="004B663A" w:rsidRPr="007309B4" w:rsidRDefault="004B663A" w:rsidP="004B663A">
      <w:pPr>
        <w:numPr>
          <w:ilvl w:val="0"/>
          <w:numId w:val="28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pikeepaitaan ja farkkuihin</w:t>
      </w:r>
    </w:p>
    <w:p w14:paraId="3949DC51" w14:textId="77777777" w:rsidR="004B663A" w:rsidRPr="007309B4" w:rsidRDefault="004B663A" w:rsidP="004B663A">
      <w:pPr>
        <w:numPr>
          <w:ilvl w:val="0"/>
          <w:numId w:val="28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lajin henkeen ja säähän sopivalla tavalla</w:t>
      </w:r>
    </w:p>
    <w:p w14:paraId="6195DD80" w14:textId="77777777" w:rsidR="004B663A" w:rsidRPr="007309B4" w:rsidRDefault="004B663A" w:rsidP="004B663A">
      <w:pPr>
        <w:numPr>
          <w:ilvl w:val="0"/>
          <w:numId w:val="28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 xml:space="preserve">kentän antamien ohjeiden mukaisesti </w:t>
      </w:r>
    </w:p>
    <w:p w14:paraId="4D5F5BAE" w14:textId="77777777" w:rsidR="004B663A" w:rsidRPr="00AF7803" w:rsidRDefault="004B663A" w:rsidP="004B663A">
      <w:pPr>
        <w:rPr>
          <w:rFonts w:ascii="Americane Cond" w:hAnsi="Americane Cond"/>
        </w:rPr>
      </w:pPr>
    </w:p>
    <w:p w14:paraId="5E4CF66E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Kentänhoitaja leikkaa väylää edessäsi. Mitä teet?</w:t>
      </w:r>
    </w:p>
    <w:p w14:paraId="4996BA18" w14:textId="77777777" w:rsidR="004B663A" w:rsidRPr="007309B4" w:rsidRDefault="004B663A" w:rsidP="004B663A">
      <w:pPr>
        <w:numPr>
          <w:ilvl w:val="0"/>
          <w:numId w:val="29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Yritän lyödä hänen ylitseen tai ohi</w:t>
      </w:r>
    </w:p>
    <w:p w14:paraId="366E0648" w14:textId="77777777" w:rsidR="004B663A" w:rsidRPr="007309B4" w:rsidRDefault="004B663A" w:rsidP="004B663A">
      <w:pPr>
        <w:numPr>
          <w:ilvl w:val="0"/>
          <w:numId w:val="29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Odotan, kunnes hän poistuu, saa työnsä valmiiksi tai antaa luvan</w:t>
      </w:r>
    </w:p>
    <w:p w14:paraId="35F3D0A6" w14:textId="77777777" w:rsidR="004B663A" w:rsidRPr="007309B4" w:rsidRDefault="004B663A" w:rsidP="004B663A">
      <w:pPr>
        <w:numPr>
          <w:ilvl w:val="0"/>
          <w:numId w:val="29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Lyön ja huudan FORE, mikäli pallo suuntaa kohti kentänhoitajaa</w:t>
      </w:r>
    </w:p>
    <w:p w14:paraId="659837A2" w14:textId="77777777" w:rsidR="004B663A" w:rsidRPr="007309B4" w:rsidRDefault="004B663A" w:rsidP="004B663A">
      <w:pPr>
        <w:numPr>
          <w:ilvl w:val="0"/>
          <w:numId w:val="29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Siirryn seuraavalle väylälle</w:t>
      </w:r>
    </w:p>
    <w:p w14:paraId="1B9B3F0F" w14:textId="77777777" w:rsidR="004B663A" w:rsidRPr="00AF7803" w:rsidRDefault="004B663A" w:rsidP="004B663A">
      <w:pPr>
        <w:rPr>
          <w:rFonts w:ascii="Americane Cond" w:hAnsi="Americane Cond"/>
        </w:rPr>
      </w:pPr>
    </w:p>
    <w:p w14:paraId="2DCEE9EF" w14:textId="77777777" w:rsidR="004B663A" w:rsidRPr="007309B4" w:rsidRDefault="004B663A" w:rsidP="004B663A">
      <w:pPr>
        <w:rPr>
          <w:rFonts w:ascii="Americane Cond" w:hAnsi="Americane Cond"/>
        </w:rPr>
      </w:pPr>
      <w:r w:rsidRPr="007309B4">
        <w:rPr>
          <w:rFonts w:ascii="Americane Cond" w:hAnsi="Americane Cond"/>
        </w:rPr>
        <w:t>Mailakärryjä ei ole suotavaa vetää</w:t>
      </w:r>
    </w:p>
    <w:p w14:paraId="75F1343D" w14:textId="77777777" w:rsidR="004B663A" w:rsidRPr="007309B4" w:rsidRDefault="004B663A" w:rsidP="004B663A">
      <w:pPr>
        <w:numPr>
          <w:ilvl w:val="0"/>
          <w:numId w:val="30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viheriölle</w:t>
      </w:r>
    </w:p>
    <w:p w14:paraId="416DEDC3" w14:textId="77777777" w:rsidR="004B663A" w:rsidRPr="007309B4" w:rsidRDefault="004B663A" w:rsidP="004B663A">
      <w:pPr>
        <w:numPr>
          <w:ilvl w:val="0"/>
          <w:numId w:val="30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tiiauspaikalle</w:t>
      </w:r>
    </w:p>
    <w:p w14:paraId="3147375E" w14:textId="77777777" w:rsidR="004B663A" w:rsidRPr="00AF7803" w:rsidRDefault="004B663A" w:rsidP="004B663A">
      <w:pPr>
        <w:numPr>
          <w:ilvl w:val="0"/>
          <w:numId w:val="30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pysäköintialueelle</w:t>
      </w:r>
    </w:p>
    <w:p w14:paraId="1423EFB6" w14:textId="77777777" w:rsidR="004B663A" w:rsidRPr="00AF7803" w:rsidRDefault="004B663A" w:rsidP="004B663A">
      <w:pPr>
        <w:numPr>
          <w:ilvl w:val="0"/>
          <w:numId w:val="30"/>
        </w:numPr>
        <w:spacing w:after="0" w:line="240" w:lineRule="auto"/>
        <w:jc w:val="both"/>
        <w:rPr>
          <w:rFonts w:ascii="Americane Cond" w:hAnsi="Americane Cond"/>
        </w:rPr>
      </w:pPr>
      <w:proofErr w:type="spellStart"/>
      <w:r w:rsidRPr="00AF7803">
        <w:rPr>
          <w:rFonts w:ascii="Americane Cond" w:hAnsi="Americane Cond"/>
        </w:rPr>
        <w:t>rangelle</w:t>
      </w:r>
      <w:proofErr w:type="spellEnd"/>
    </w:p>
    <w:p w14:paraId="41AFD56F" w14:textId="77777777" w:rsidR="004B663A" w:rsidRPr="00AF7803" w:rsidRDefault="004B663A" w:rsidP="004B663A">
      <w:pPr>
        <w:rPr>
          <w:rFonts w:ascii="Americane Cond" w:hAnsi="Americane Cond"/>
        </w:rPr>
      </w:pPr>
    </w:p>
    <w:p w14:paraId="119BE5A2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Golfkentällä ohitusluvan antaminen</w:t>
      </w:r>
    </w:p>
    <w:p w14:paraId="24C53751" w14:textId="77777777" w:rsidR="004B663A" w:rsidRPr="00AF7803" w:rsidRDefault="004B663A" w:rsidP="004B663A">
      <w:pPr>
        <w:numPr>
          <w:ilvl w:val="0"/>
          <w:numId w:val="31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on sallittu ainoastaan kilpailuissa</w:t>
      </w:r>
    </w:p>
    <w:p w14:paraId="3CE7F27F" w14:textId="77777777" w:rsidR="004B663A" w:rsidRPr="00AF7803" w:rsidRDefault="004B663A" w:rsidP="004B663A">
      <w:pPr>
        <w:numPr>
          <w:ilvl w:val="0"/>
          <w:numId w:val="31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ei ole sallittu missään tilanteessa</w:t>
      </w:r>
    </w:p>
    <w:p w14:paraId="294EC456" w14:textId="77777777" w:rsidR="004B663A" w:rsidRPr="007309B4" w:rsidRDefault="004B663A" w:rsidP="004B663A">
      <w:pPr>
        <w:numPr>
          <w:ilvl w:val="0"/>
          <w:numId w:val="31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on suotavaa aina, kun ryhmä pelaa hitaammin kuin takana pelaava ryhmä</w:t>
      </w:r>
    </w:p>
    <w:p w14:paraId="4DCED4AF" w14:textId="77777777" w:rsidR="004B663A" w:rsidRPr="007309B4" w:rsidRDefault="004B663A" w:rsidP="004B663A">
      <w:pPr>
        <w:numPr>
          <w:ilvl w:val="0"/>
          <w:numId w:val="31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kuuluu hyvään golfkäytökseen</w:t>
      </w:r>
    </w:p>
    <w:p w14:paraId="12C21551" w14:textId="77777777" w:rsidR="004B663A" w:rsidRDefault="004B663A" w:rsidP="004B663A">
      <w:pPr>
        <w:rPr>
          <w:rFonts w:ascii="Americane Cond" w:hAnsi="Americane Cond"/>
        </w:rPr>
      </w:pPr>
    </w:p>
    <w:p w14:paraId="3AB892CD" w14:textId="77777777" w:rsidR="007309B4" w:rsidRPr="00AF7803" w:rsidRDefault="007309B4" w:rsidP="004B663A">
      <w:pPr>
        <w:rPr>
          <w:rFonts w:ascii="Americane Cond" w:hAnsi="Americane Cond"/>
        </w:rPr>
      </w:pPr>
    </w:p>
    <w:p w14:paraId="55E49C29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lastRenderedPageBreak/>
        <w:t>Tuloskortti täytetään</w:t>
      </w:r>
    </w:p>
    <w:p w14:paraId="3E47BAFE" w14:textId="77777777" w:rsidR="004B663A" w:rsidRPr="00AF7803" w:rsidRDefault="004B663A" w:rsidP="004B663A">
      <w:pPr>
        <w:numPr>
          <w:ilvl w:val="0"/>
          <w:numId w:val="32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kierroksen jälkeen</w:t>
      </w:r>
    </w:p>
    <w:p w14:paraId="60DD83E7" w14:textId="77777777" w:rsidR="004B663A" w:rsidRPr="00AF7803" w:rsidRDefault="004B663A" w:rsidP="004B663A">
      <w:pPr>
        <w:numPr>
          <w:ilvl w:val="0"/>
          <w:numId w:val="32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heti, kun kunkin pelaajan tulos on selvillä</w:t>
      </w:r>
    </w:p>
    <w:p w14:paraId="2D1A28C2" w14:textId="77777777" w:rsidR="004B663A" w:rsidRPr="00AF7803" w:rsidRDefault="004B663A" w:rsidP="004B663A">
      <w:pPr>
        <w:numPr>
          <w:ilvl w:val="0"/>
          <w:numId w:val="32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ennen viheriöltä poistumista</w:t>
      </w:r>
    </w:p>
    <w:p w14:paraId="5F9A6D45" w14:textId="77777777" w:rsidR="004B663A" w:rsidRPr="007309B4" w:rsidRDefault="004B663A" w:rsidP="004B663A">
      <w:pPr>
        <w:numPr>
          <w:ilvl w:val="0"/>
          <w:numId w:val="32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heti, kun se on mahdollista tehdä peliä viivyttämättä</w:t>
      </w:r>
    </w:p>
    <w:p w14:paraId="425EE541" w14:textId="77777777" w:rsidR="004B663A" w:rsidRPr="00AF7803" w:rsidRDefault="004B663A" w:rsidP="004B663A">
      <w:pPr>
        <w:rPr>
          <w:rFonts w:ascii="Americane Cond" w:hAnsi="Americane Cond"/>
        </w:rPr>
      </w:pPr>
    </w:p>
    <w:p w14:paraId="4D8DCBC0" w14:textId="77777777" w:rsidR="004B663A" w:rsidRPr="00AF7803" w:rsidRDefault="00455528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Bunkkerista</w:t>
      </w:r>
      <w:r w:rsidR="004B663A" w:rsidRPr="00AF7803">
        <w:rPr>
          <w:rFonts w:ascii="Americane Cond" w:hAnsi="Americane Cond"/>
        </w:rPr>
        <w:t xml:space="preserve"> lyönnin jälkeen </w:t>
      </w:r>
    </w:p>
    <w:p w14:paraId="53CE561F" w14:textId="77777777" w:rsidR="004B663A" w:rsidRPr="007309B4" w:rsidRDefault="004B663A" w:rsidP="004B663A">
      <w:pPr>
        <w:numPr>
          <w:ilvl w:val="0"/>
          <w:numId w:val="33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merkitään pallo nopeasti, jotta muut pääsevät pelaamaan</w:t>
      </w:r>
    </w:p>
    <w:p w14:paraId="2DCAC724" w14:textId="77777777" w:rsidR="004B663A" w:rsidRPr="007309B4" w:rsidRDefault="004B663A" w:rsidP="004B663A">
      <w:pPr>
        <w:numPr>
          <w:ilvl w:val="0"/>
          <w:numId w:val="33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tasoitetaan vain omat jäljet hiekkaesteessä</w:t>
      </w:r>
    </w:p>
    <w:p w14:paraId="57468EC9" w14:textId="77777777" w:rsidR="004B663A" w:rsidRPr="007309B4" w:rsidRDefault="004B663A" w:rsidP="004B663A">
      <w:pPr>
        <w:numPr>
          <w:ilvl w:val="0"/>
          <w:numId w:val="33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tasoitetaan kaikki jäljet hiekkaesteessä</w:t>
      </w:r>
    </w:p>
    <w:p w14:paraId="48E0A5A3" w14:textId="77777777" w:rsidR="004B663A" w:rsidRPr="00AF7803" w:rsidRDefault="004B663A" w:rsidP="004B663A">
      <w:pPr>
        <w:rPr>
          <w:rFonts w:ascii="Americane Cond" w:hAnsi="Americane Cond"/>
        </w:rPr>
      </w:pPr>
    </w:p>
    <w:p w14:paraId="6D3F3847" w14:textId="77777777" w:rsidR="004B663A" w:rsidRPr="00AF7803" w:rsidRDefault="004B663A" w:rsidP="004B663A">
      <w:pPr>
        <w:rPr>
          <w:rFonts w:ascii="Americane Cond" w:hAnsi="Americane Cond"/>
          <w:bCs/>
        </w:rPr>
      </w:pPr>
      <w:r w:rsidRPr="00AF7803">
        <w:rPr>
          <w:rFonts w:ascii="Americane Cond" w:hAnsi="Americane Cond"/>
          <w:bCs/>
        </w:rPr>
        <w:t>Mitkä seuraavista toimista tekevät golfin pelaamisesta turvallisempaa</w:t>
      </w:r>
      <w:r w:rsidR="004006A3" w:rsidRPr="00AF7803">
        <w:rPr>
          <w:rFonts w:ascii="Americane Cond" w:hAnsi="Americane Cond"/>
          <w:bCs/>
        </w:rPr>
        <w:t>?</w:t>
      </w:r>
    </w:p>
    <w:p w14:paraId="2D5EE25F" w14:textId="77777777" w:rsidR="004B663A" w:rsidRPr="007309B4" w:rsidRDefault="004B663A" w:rsidP="004B663A">
      <w:pPr>
        <w:numPr>
          <w:ilvl w:val="0"/>
          <w:numId w:val="34"/>
        </w:numPr>
        <w:spacing w:after="0" w:line="240" w:lineRule="auto"/>
        <w:jc w:val="both"/>
        <w:rPr>
          <w:rFonts w:ascii="Americane Cond" w:hAnsi="Americane Cond"/>
          <w:u w:val="single"/>
        </w:rPr>
      </w:pPr>
      <w:r w:rsidRPr="007309B4">
        <w:rPr>
          <w:rFonts w:ascii="Americane Cond" w:hAnsi="Americane Cond"/>
          <w:u w:val="single"/>
        </w:rPr>
        <w:t>Huudan FORE! tarvittaessa</w:t>
      </w:r>
    </w:p>
    <w:p w14:paraId="2C1F239D" w14:textId="77777777" w:rsidR="004B663A" w:rsidRPr="007309B4" w:rsidRDefault="004B663A" w:rsidP="004B663A">
      <w:pPr>
        <w:numPr>
          <w:ilvl w:val="0"/>
          <w:numId w:val="34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Jätän kärryt takana pelaavien nähtäville etsiessäni palloa</w:t>
      </w:r>
    </w:p>
    <w:p w14:paraId="41A6145A" w14:textId="77777777" w:rsidR="004B663A" w:rsidRPr="007309B4" w:rsidRDefault="004B663A" w:rsidP="004B663A">
      <w:pPr>
        <w:numPr>
          <w:ilvl w:val="0"/>
          <w:numId w:val="34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Lyön palloa vasta sitten, kun edellä pelaavat ovat varmasti lyöntini ulottumattomissa</w:t>
      </w:r>
    </w:p>
    <w:p w14:paraId="1B67A421" w14:textId="77777777" w:rsidR="004B663A" w:rsidRPr="007309B4" w:rsidRDefault="004B663A" w:rsidP="004B663A">
      <w:pPr>
        <w:numPr>
          <w:ilvl w:val="0"/>
          <w:numId w:val="34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Seison riittävän kaukana lyöjästä lyöntisektorin ulkopuolella</w:t>
      </w:r>
    </w:p>
    <w:p w14:paraId="72103AE3" w14:textId="77777777" w:rsidR="004B663A" w:rsidRPr="00AF7803" w:rsidRDefault="004B663A" w:rsidP="004B663A">
      <w:pPr>
        <w:rPr>
          <w:rFonts w:ascii="Americane Cond" w:hAnsi="Americane Cond"/>
        </w:rPr>
      </w:pPr>
    </w:p>
    <w:p w14:paraId="73AFF971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Kentän kunnossapidosta huolehtivat</w:t>
      </w:r>
    </w:p>
    <w:p w14:paraId="4101624E" w14:textId="77777777" w:rsidR="004B663A" w:rsidRPr="007309B4" w:rsidRDefault="004B663A" w:rsidP="004B663A">
      <w:pPr>
        <w:numPr>
          <w:ilvl w:val="0"/>
          <w:numId w:val="35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kentänhoitajat</w:t>
      </w:r>
    </w:p>
    <w:p w14:paraId="6D2526B8" w14:textId="77777777" w:rsidR="004B663A" w:rsidRPr="007309B4" w:rsidRDefault="004B663A" w:rsidP="004B663A">
      <w:pPr>
        <w:numPr>
          <w:ilvl w:val="0"/>
          <w:numId w:val="35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seuran puheenjohtaja</w:t>
      </w:r>
    </w:p>
    <w:p w14:paraId="454B5F9F" w14:textId="77777777" w:rsidR="004B663A" w:rsidRPr="007309B4" w:rsidRDefault="004B663A" w:rsidP="004B663A">
      <w:pPr>
        <w:numPr>
          <w:ilvl w:val="0"/>
          <w:numId w:val="35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kenttätoimikunta</w:t>
      </w:r>
    </w:p>
    <w:p w14:paraId="77A03D7C" w14:textId="77777777" w:rsidR="004B663A" w:rsidRPr="007309B4" w:rsidRDefault="004B663A" w:rsidP="004B663A">
      <w:pPr>
        <w:numPr>
          <w:ilvl w:val="0"/>
          <w:numId w:val="35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pelaaja itse</w:t>
      </w:r>
    </w:p>
    <w:p w14:paraId="5963BF5F" w14:textId="77777777" w:rsidR="004B663A" w:rsidRDefault="004B663A" w:rsidP="004B663A">
      <w:pPr>
        <w:rPr>
          <w:rFonts w:ascii="Americane Cond" w:hAnsi="Americane Cond"/>
        </w:rPr>
      </w:pPr>
    </w:p>
    <w:p w14:paraId="62B18D21" w14:textId="77777777" w:rsidR="004B663A" w:rsidRPr="007309B4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 xml:space="preserve">Muiden </w:t>
      </w:r>
      <w:r w:rsidRPr="007309B4">
        <w:rPr>
          <w:rFonts w:ascii="Americane Cond" w:hAnsi="Americane Cond"/>
        </w:rPr>
        <w:t>samassa ryhmässä pelaavien pelaajien lyödessä palloaan</w:t>
      </w:r>
    </w:p>
    <w:p w14:paraId="50802139" w14:textId="77777777" w:rsidR="004B663A" w:rsidRPr="007309B4" w:rsidRDefault="004B663A" w:rsidP="004B663A">
      <w:pPr>
        <w:numPr>
          <w:ilvl w:val="0"/>
          <w:numId w:val="36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valmistaudun omaan lyöntiini häiritsemättä lyöjää</w:t>
      </w:r>
    </w:p>
    <w:p w14:paraId="5E8779AC" w14:textId="77777777" w:rsidR="004B663A" w:rsidRPr="007309B4" w:rsidRDefault="004B663A" w:rsidP="004B663A">
      <w:pPr>
        <w:numPr>
          <w:ilvl w:val="0"/>
          <w:numId w:val="36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täytän tuloskorttia</w:t>
      </w:r>
    </w:p>
    <w:p w14:paraId="0E539FE4" w14:textId="77777777" w:rsidR="004B663A" w:rsidRPr="007309B4" w:rsidRDefault="004B663A" w:rsidP="004B663A">
      <w:pPr>
        <w:numPr>
          <w:ilvl w:val="0"/>
          <w:numId w:val="36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seuraan mihin lyöty pallo menee</w:t>
      </w:r>
    </w:p>
    <w:p w14:paraId="3929B097" w14:textId="77777777" w:rsidR="004B663A" w:rsidRPr="00AF7803" w:rsidRDefault="004B663A" w:rsidP="004B663A">
      <w:pPr>
        <w:rPr>
          <w:rFonts w:ascii="Americane Cond" w:hAnsi="Americane Cond"/>
        </w:rPr>
      </w:pPr>
    </w:p>
    <w:p w14:paraId="0F6864A1" w14:textId="77777777" w:rsidR="004B663A" w:rsidRPr="00AF7803" w:rsidRDefault="004B663A" w:rsidP="004B663A">
      <w:pPr>
        <w:rPr>
          <w:rFonts w:ascii="Americane Cond" w:hAnsi="Americane Cond"/>
          <w:bCs/>
        </w:rPr>
      </w:pPr>
      <w:r w:rsidRPr="00AF7803">
        <w:rPr>
          <w:rFonts w:ascii="Americane Cond" w:hAnsi="Americane Cond"/>
          <w:bCs/>
        </w:rPr>
        <w:t xml:space="preserve">Lyöt palloa ja maasta irtoaa turvetta, mitä sinun tulee tehdä? </w:t>
      </w:r>
    </w:p>
    <w:p w14:paraId="32E92AD0" w14:textId="77777777" w:rsidR="004B663A" w:rsidRPr="007309B4" w:rsidRDefault="004006A3" w:rsidP="004B663A">
      <w:pPr>
        <w:numPr>
          <w:ilvl w:val="0"/>
          <w:numId w:val="37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E</w:t>
      </w:r>
      <w:r w:rsidR="004B663A" w:rsidRPr="007309B4">
        <w:rPr>
          <w:rFonts w:ascii="Americane Cond" w:hAnsi="Americane Cond"/>
        </w:rPr>
        <w:t>i mitään</w:t>
      </w:r>
    </w:p>
    <w:p w14:paraId="361C3B7D" w14:textId="77777777" w:rsidR="004B663A" w:rsidRPr="007309B4" w:rsidRDefault="004006A3" w:rsidP="004B663A">
      <w:pPr>
        <w:numPr>
          <w:ilvl w:val="0"/>
          <w:numId w:val="37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H</w:t>
      </w:r>
      <w:r w:rsidR="004B663A" w:rsidRPr="007309B4">
        <w:rPr>
          <w:rFonts w:ascii="Americane Cond" w:hAnsi="Americane Cond"/>
        </w:rPr>
        <w:t>aen turpeen ja painan jalalla takaisin paikalleen</w:t>
      </w:r>
    </w:p>
    <w:p w14:paraId="742300A6" w14:textId="77777777" w:rsidR="004B663A" w:rsidRPr="00AF7803" w:rsidRDefault="004006A3" w:rsidP="004B663A">
      <w:pPr>
        <w:numPr>
          <w:ilvl w:val="0"/>
          <w:numId w:val="37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I</w:t>
      </w:r>
      <w:r w:rsidR="004B663A" w:rsidRPr="00AF7803">
        <w:rPr>
          <w:rFonts w:ascii="Americane Cond" w:hAnsi="Americane Cond"/>
        </w:rPr>
        <w:t>lmoitan asiasta kenttämestarille</w:t>
      </w:r>
    </w:p>
    <w:p w14:paraId="7DDCE320" w14:textId="77777777" w:rsidR="00757724" w:rsidRPr="00AF7803" w:rsidRDefault="00757724" w:rsidP="004B663A">
      <w:pPr>
        <w:rPr>
          <w:rFonts w:ascii="Americane Cond" w:hAnsi="Americane Cond"/>
        </w:rPr>
      </w:pPr>
    </w:p>
    <w:p w14:paraId="1E024886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FORE-huutoa käytetään</w:t>
      </w:r>
    </w:p>
    <w:p w14:paraId="58A506EF" w14:textId="77777777" w:rsidR="004B663A" w:rsidRPr="007309B4" w:rsidRDefault="004B663A" w:rsidP="004B663A">
      <w:pPr>
        <w:numPr>
          <w:ilvl w:val="0"/>
          <w:numId w:val="38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aina ennen lyöntiä</w:t>
      </w:r>
    </w:p>
    <w:p w14:paraId="4E07D8E3" w14:textId="77777777" w:rsidR="004B663A" w:rsidRPr="007309B4" w:rsidRDefault="004B663A" w:rsidP="004B663A">
      <w:pPr>
        <w:numPr>
          <w:ilvl w:val="0"/>
          <w:numId w:val="38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mikäli pallo suuntautuu kohti toisia pelaajia</w:t>
      </w:r>
    </w:p>
    <w:p w14:paraId="1E18630B" w14:textId="77777777" w:rsidR="004B663A" w:rsidRPr="007309B4" w:rsidRDefault="004B663A" w:rsidP="004B663A">
      <w:pPr>
        <w:numPr>
          <w:ilvl w:val="0"/>
          <w:numId w:val="38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aina, kun pallo saattaa aiheuttaa vaaratilanteen</w:t>
      </w:r>
    </w:p>
    <w:p w14:paraId="289C6A06" w14:textId="77777777" w:rsidR="004B663A" w:rsidRPr="00AF7803" w:rsidRDefault="004B663A" w:rsidP="004B663A">
      <w:pPr>
        <w:numPr>
          <w:ilvl w:val="0"/>
          <w:numId w:val="38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tervehdykseen</w:t>
      </w:r>
    </w:p>
    <w:p w14:paraId="139C3788" w14:textId="77777777" w:rsidR="004B663A" w:rsidRPr="00AF7803" w:rsidRDefault="004B663A" w:rsidP="004B663A">
      <w:pPr>
        <w:rPr>
          <w:rFonts w:ascii="Americane Cond" w:hAnsi="Americane Cond"/>
        </w:rPr>
      </w:pPr>
    </w:p>
    <w:p w14:paraId="6B0B1D97" w14:textId="77777777" w:rsidR="004B663A" w:rsidRPr="007309B4" w:rsidRDefault="004B663A" w:rsidP="004B663A">
      <w:pPr>
        <w:rPr>
          <w:rFonts w:ascii="Americane Cond" w:hAnsi="Americane Cond"/>
          <w:bCs/>
        </w:rPr>
      </w:pPr>
      <w:r w:rsidRPr="007309B4">
        <w:rPr>
          <w:rFonts w:ascii="Americane Cond" w:hAnsi="Americane Cond"/>
          <w:bCs/>
        </w:rPr>
        <w:lastRenderedPageBreak/>
        <w:t>Pallon alastulojälki tulee korjata viheriöllä. Kuinka teet sen?</w:t>
      </w:r>
    </w:p>
    <w:p w14:paraId="247B2B1C" w14:textId="77777777" w:rsidR="004B663A" w:rsidRPr="007309B4" w:rsidRDefault="004B663A" w:rsidP="004B663A">
      <w:pPr>
        <w:numPr>
          <w:ilvl w:val="0"/>
          <w:numId w:val="39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Käännän griinihaarukalla jäljen reunoilta maata sisäänpäin (kohti jäljen keskustaa)</w:t>
      </w:r>
    </w:p>
    <w:p w14:paraId="24319163" w14:textId="77777777" w:rsidR="004B663A" w:rsidRPr="007309B4" w:rsidRDefault="004B663A" w:rsidP="004B663A">
      <w:pPr>
        <w:numPr>
          <w:ilvl w:val="0"/>
          <w:numId w:val="39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Otan veitsen sekä haarukan ja korjaan jäljen niiden avulla</w:t>
      </w:r>
    </w:p>
    <w:p w14:paraId="1CA34FFE" w14:textId="77777777" w:rsidR="004B663A" w:rsidRPr="007309B4" w:rsidRDefault="004B663A" w:rsidP="004B663A">
      <w:pPr>
        <w:numPr>
          <w:ilvl w:val="0"/>
          <w:numId w:val="39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Laitan maata tai hiekkaa alastulojälkeen ja peitän sen kunnolla</w:t>
      </w:r>
    </w:p>
    <w:p w14:paraId="4040929F" w14:textId="77777777" w:rsidR="004B663A" w:rsidRPr="00AF7803" w:rsidRDefault="004B663A" w:rsidP="004B663A">
      <w:pPr>
        <w:rPr>
          <w:rFonts w:ascii="Americane Cond" w:hAnsi="Americane Cond"/>
        </w:rPr>
      </w:pPr>
    </w:p>
    <w:p w14:paraId="0845C551" w14:textId="77777777" w:rsidR="004B663A" w:rsidRPr="007309B4" w:rsidRDefault="004B663A" w:rsidP="004B663A">
      <w:pPr>
        <w:rPr>
          <w:rFonts w:ascii="Americane Cond" w:hAnsi="Americane Cond"/>
          <w:bCs/>
        </w:rPr>
      </w:pPr>
      <w:r w:rsidRPr="007309B4">
        <w:rPr>
          <w:rFonts w:ascii="Americane Cond" w:hAnsi="Americane Cond"/>
          <w:bCs/>
        </w:rPr>
        <w:t>Mitkä seuraavista toimista parantavat pelinopeutta?</w:t>
      </w:r>
    </w:p>
    <w:p w14:paraId="77AF68F3" w14:textId="77777777" w:rsidR="004B663A" w:rsidRPr="007309B4" w:rsidRDefault="004B663A" w:rsidP="004B663A">
      <w:pPr>
        <w:numPr>
          <w:ilvl w:val="0"/>
          <w:numId w:val="40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Lyön varapallon tarpeen vaatiessa</w:t>
      </w:r>
    </w:p>
    <w:p w14:paraId="1F5A18C8" w14:textId="77777777" w:rsidR="004B663A" w:rsidRPr="007309B4" w:rsidRDefault="004B663A" w:rsidP="004B663A">
      <w:pPr>
        <w:numPr>
          <w:ilvl w:val="0"/>
          <w:numId w:val="40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Seuraan, minne peliryhmäni pallot menevät</w:t>
      </w:r>
    </w:p>
    <w:p w14:paraId="5E7576B6" w14:textId="77777777" w:rsidR="004B663A" w:rsidRPr="007309B4" w:rsidRDefault="004B663A" w:rsidP="004B663A">
      <w:pPr>
        <w:numPr>
          <w:ilvl w:val="0"/>
          <w:numId w:val="40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Suunnittelen lyöntiäni ennakkoon ja olen valmis lyömään, kun vuoroni tulee</w:t>
      </w:r>
    </w:p>
    <w:p w14:paraId="5B581DF3" w14:textId="77777777" w:rsidR="004B663A" w:rsidRPr="007309B4" w:rsidRDefault="004B663A" w:rsidP="004B663A">
      <w:pPr>
        <w:numPr>
          <w:ilvl w:val="0"/>
          <w:numId w:val="40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Kävelen ripeästi</w:t>
      </w:r>
    </w:p>
    <w:p w14:paraId="5E81DA74" w14:textId="77777777" w:rsidR="004B663A" w:rsidRPr="00AF7803" w:rsidRDefault="004B663A" w:rsidP="004B663A">
      <w:pPr>
        <w:rPr>
          <w:rFonts w:ascii="Americane Cond" w:hAnsi="Americane Cond"/>
        </w:rPr>
      </w:pPr>
    </w:p>
    <w:p w14:paraId="36A6728D" w14:textId="77777777" w:rsidR="004B663A" w:rsidRPr="00AF7803" w:rsidRDefault="004B663A" w:rsidP="004B663A">
      <w:pPr>
        <w:rPr>
          <w:rFonts w:ascii="Americane Cond" w:hAnsi="Americane Cond"/>
        </w:rPr>
      </w:pPr>
      <w:r w:rsidRPr="00AF7803">
        <w:rPr>
          <w:rFonts w:ascii="Americane Cond" w:hAnsi="Americane Cond"/>
        </w:rPr>
        <w:t>Pelikierroksen päätyttyä</w:t>
      </w:r>
    </w:p>
    <w:p w14:paraId="2A855FF8" w14:textId="77777777" w:rsidR="004B663A" w:rsidRPr="007309B4" w:rsidRDefault="004B663A" w:rsidP="004B663A">
      <w:pPr>
        <w:numPr>
          <w:ilvl w:val="0"/>
          <w:numId w:val="41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poistun mahdollisimman pian kentältä</w:t>
      </w:r>
    </w:p>
    <w:p w14:paraId="59BF7147" w14:textId="77777777" w:rsidR="004B663A" w:rsidRPr="007309B4" w:rsidRDefault="004B663A" w:rsidP="004B663A">
      <w:pPr>
        <w:numPr>
          <w:ilvl w:val="0"/>
          <w:numId w:val="41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kiitän peliryhmäni jäseniä pelistä</w:t>
      </w:r>
      <w:r w:rsidR="000D4048" w:rsidRPr="007309B4">
        <w:rPr>
          <w:rFonts w:ascii="Americane Cond" w:hAnsi="Americane Cond"/>
        </w:rPr>
        <w:t xml:space="preserve"> </w:t>
      </w:r>
    </w:p>
    <w:p w14:paraId="206995E0" w14:textId="77777777" w:rsidR="004B663A" w:rsidRPr="007309B4" w:rsidRDefault="004B663A" w:rsidP="004B663A">
      <w:pPr>
        <w:numPr>
          <w:ilvl w:val="0"/>
          <w:numId w:val="41"/>
        </w:numPr>
        <w:spacing w:after="0" w:line="240" w:lineRule="auto"/>
        <w:jc w:val="both"/>
        <w:rPr>
          <w:rFonts w:ascii="Americane Cond" w:hAnsi="Americane Cond"/>
        </w:rPr>
      </w:pPr>
      <w:r w:rsidRPr="007309B4">
        <w:rPr>
          <w:rFonts w:ascii="Americane Cond" w:hAnsi="Americane Cond"/>
        </w:rPr>
        <w:t>tarkistan tuloskorttini merkitsijäni kanssa</w:t>
      </w:r>
    </w:p>
    <w:p w14:paraId="0DA76721" w14:textId="77777777" w:rsidR="004B663A" w:rsidRDefault="004B663A" w:rsidP="004B663A">
      <w:pPr>
        <w:numPr>
          <w:ilvl w:val="0"/>
          <w:numId w:val="41"/>
        </w:numPr>
        <w:spacing w:after="0" w:line="240" w:lineRule="auto"/>
        <w:jc w:val="both"/>
        <w:rPr>
          <w:rFonts w:ascii="Americane Cond" w:hAnsi="Americane Cond"/>
        </w:rPr>
      </w:pPr>
      <w:r w:rsidRPr="00AF7803">
        <w:rPr>
          <w:rFonts w:ascii="Americane Cond" w:hAnsi="Americane Cond"/>
        </w:rPr>
        <w:t>ilmoitan kenttämestarille kaikki huonot lyöntini</w:t>
      </w:r>
    </w:p>
    <w:p w14:paraId="6A2C0BAB" w14:textId="77777777" w:rsidR="00413719" w:rsidRPr="00AF7803" w:rsidRDefault="00413719" w:rsidP="00413719">
      <w:pPr>
        <w:spacing w:after="0" w:line="240" w:lineRule="auto"/>
        <w:jc w:val="both"/>
        <w:rPr>
          <w:rFonts w:ascii="Americane Cond" w:hAnsi="Americane Cond"/>
        </w:rPr>
      </w:pPr>
    </w:p>
    <w:p w14:paraId="36C87F2E" w14:textId="77777777" w:rsidR="006A5AFD" w:rsidRDefault="004B663A" w:rsidP="006A5AFD">
      <w:pPr>
        <w:rPr>
          <w:rFonts w:ascii="Americane Cond" w:hAnsi="Americane Cond" w:cs="Lucida Sans Unicode"/>
          <w:color w:val="00B050"/>
          <w:sz w:val="18"/>
          <w:szCs w:val="18"/>
        </w:rPr>
      </w:pPr>
      <w:r w:rsidRPr="00AF7803">
        <w:rPr>
          <w:rFonts w:ascii="Americane Cond" w:hAnsi="Americane Cond"/>
        </w:rPr>
        <w:t xml:space="preserve">  </w:t>
      </w:r>
    </w:p>
    <w:p w14:paraId="44C3DC4E" w14:textId="77777777" w:rsidR="00D47EC6" w:rsidRDefault="00D47EC6" w:rsidP="006A5AFD">
      <w:pPr>
        <w:rPr>
          <w:rFonts w:ascii="Americane Cond" w:hAnsi="Americane Cond" w:cs="Lucida Sans Unicode"/>
          <w:color w:val="00B050"/>
          <w:sz w:val="18"/>
          <w:szCs w:val="18"/>
        </w:rPr>
      </w:pPr>
    </w:p>
    <w:p w14:paraId="28E778F3" w14:textId="77777777" w:rsidR="00D47EC6" w:rsidRPr="00AF7803" w:rsidRDefault="00A02665" w:rsidP="006A5AFD">
      <w:pPr>
        <w:rPr>
          <w:rFonts w:ascii="Americane Cond" w:hAnsi="Americane Cond" w:cs="Lucida Sans Unicode"/>
          <w:color w:val="00B050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58241" behindDoc="0" locked="0" layoutInCell="1" allowOverlap="1" wp14:anchorId="1DEBE4B2" wp14:editId="7DB1455F">
            <wp:simplePos x="0" y="0"/>
            <wp:positionH relativeFrom="margin">
              <wp:posOffset>331470</wp:posOffset>
            </wp:positionH>
            <wp:positionV relativeFrom="margin">
              <wp:posOffset>8065135</wp:posOffset>
            </wp:positionV>
            <wp:extent cx="4362450" cy="1244600"/>
            <wp:effectExtent l="0" t="0" r="0" b="0"/>
            <wp:wrapSquare wrapText="bothSides"/>
            <wp:docPr id="11" name="Kuva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2450" cy="124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47EC6" w:rsidRPr="00AF7803" w:rsidSect="007309B4">
      <w:headerReference w:type="default" r:id="rId11"/>
      <w:footerReference w:type="even" r:id="rId12"/>
      <w:footerReference w:type="default" r:id="rId13"/>
      <w:type w:val="continuous"/>
      <w:pgSz w:w="11906" w:h="16838" w:code="9"/>
      <w:pgMar w:top="539" w:right="1247" w:bottom="2552" w:left="1967" w:header="0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C9992C" w14:textId="77777777" w:rsidR="00A011E7" w:rsidRDefault="00A011E7" w:rsidP="00A6281D">
      <w:r>
        <w:separator/>
      </w:r>
    </w:p>
  </w:endnote>
  <w:endnote w:type="continuationSeparator" w:id="0">
    <w:p w14:paraId="07A48BE9" w14:textId="77777777" w:rsidR="00A011E7" w:rsidRDefault="00A011E7" w:rsidP="00A6281D">
      <w:r>
        <w:continuationSeparator/>
      </w:r>
    </w:p>
  </w:endnote>
  <w:endnote w:type="continuationNotice" w:id="1">
    <w:p w14:paraId="3EA768A8" w14:textId="77777777" w:rsidR="00A011E7" w:rsidRDefault="00A011E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Sans">
    <w:altName w:val="Calibri"/>
    <w:charset w:val="00"/>
    <w:family w:val="auto"/>
    <w:pitch w:val="variable"/>
    <w:sig w:usb0="00000003" w:usb1="00000000" w:usb2="00000000" w:usb3="00000000" w:csb0="00000001" w:csb1="00000000"/>
  </w:font>
  <w:font w:name="Americane Cond">
    <w:panose1 w:val="020B0506040000000000"/>
    <w:charset w:val="00"/>
    <w:family w:val="swiss"/>
    <w:notTrueType/>
    <w:pitch w:val="variable"/>
    <w:sig w:usb0="A00000AF" w:usb1="5000603B" w:usb2="00000000" w:usb3="00000000" w:csb0="0000009B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utura">
    <w:charset w:val="00"/>
    <w:family w:val="swiss"/>
    <w:pitch w:val="variable"/>
    <w:sig w:usb0="A00002AF" w:usb1="5000214A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CB1433" w14:textId="77777777" w:rsidR="00757724" w:rsidRDefault="00757724" w:rsidP="0031653C">
    <w:pPr>
      <w:pStyle w:val="Alatunniste"/>
      <w:framePr w:wrap="none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end"/>
    </w:r>
  </w:p>
  <w:p w14:paraId="45D2E85B" w14:textId="77777777" w:rsidR="00757724" w:rsidRDefault="00757724" w:rsidP="00757724">
    <w:pPr>
      <w:pStyle w:val="Alatunnist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6A04FD" w14:textId="77777777" w:rsidR="00757724" w:rsidRDefault="00757724" w:rsidP="0031653C">
    <w:pPr>
      <w:pStyle w:val="Alatunniste"/>
      <w:framePr w:wrap="none" w:vAnchor="text" w:hAnchor="margin" w:xAlign="right" w:y="1"/>
      <w:rPr>
        <w:rStyle w:val="Sivunumero"/>
      </w:rPr>
    </w:pPr>
    <w:r>
      <w:rPr>
        <w:rStyle w:val="Sivunumero"/>
      </w:rPr>
      <w:fldChar w:fldCharType="begin"/>
    </w:r>
    <w:r>
      <w:rPr>
        <w:rStyle w:val="Sivunumero"/>
      </w:rPr>
      <w:instrText xml:space="preserve">PAGE  </w:instrText>
    </w:r>
    <w:r>
      <w:rPr>
        <w:rStyle w:val="Sivunumero"/>
      </w:rPr>
      <w:fldChar w:fldCharType="separate"/>
    </w:r>
    <w:r w:rsidR="006B4610">
      <w:rPr>
        <w:rStyle w:val="Sivunumero"/>
        <w:noProof/>
      </w:rPr>
      <w:t>1</w:t>
    </w:r>
    <w:r>
      <w:rPr>
        <w:rStyle w:val="Sivunumero"/>
      </w:rPr>
      <w:fldChar w:fldCharType="end"/>
    </w:r>
  </w:p>
  <w:p w14:paraId="5B4E2205" w14:textId="77777777" w:rsidR="00BF0786" w:rsidRPr="003D081D" w:rsidRDefault="00A02665" w:rsidP="00757724">
    <w:pPr>
      <w:tabs>
        <w:tab w:val="left" w:pos="5245"/>
      </w:tabs>
      <w:autoSpaceDE w:val="0"/>
      <w:autoSpaceDN w:val="0"/>
      <w:adjustRightInd w:val="0"/>
      <w:spacing w:after="0" w:line="200" w:lineRule="exact"/>
      <w:ind w:left="-1418" w:right="360"/>
      <w:rPr>
        <w:b/>
        <w:color w:val="828282"/>
        <w:spacing w:val="-2"/>
        <w:sz w:val="15"/>
      </w:rPr>
    </w:pPr>
    <w:r>
      <w:rPr>
        <w:noProof/>
      </w:rPr>
      <w:drawing>
        <wp:anchor distT="0" distB="0" distL="114300" distR="114300" simplePos="0" relativeHeight="251658241" behindDoc="1" locked="0" layoutInCell="1" allowOverlap="1" wp14:anchorId="5B9B6EF0" wp14:editId="74FBDAF4">
          <wp:simplePos x="0" y="0"/>
          <wp:positionH relativeFrom="column">
            <wp:posOffset>2732405</wp:posOffset>
          </wp:positionH>
          <wp:positionV relativeFrom="paragraph">
            <wp:posOffset>-2232660</wp:posOffset>
          </wp:positionV>
          <wp:extent cx="3578860" cy="2663190"/>
          <wp:effectExtent l="0" t="0" r="0" b="0"/>
          <wp:wrapNone/>
          <wp:docPr id="2" name="Kuva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29018" b="34976"/>
                  <a:stretch>
                    <a:fillRect/>
                  </a:stretch>
                </pic:blipFill>
                <pic:spPr bwMode="auto">
                  <a:xfrm>
                    <a:off x="0" y="0"/>
                    <a:ext cx="3578860" cy="2663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inline distT="0" distB="0" distL="0" distR="0" wp14:anchorId="7D0BC6D0" wp14:editId="47D70349">
          <wp:extent cx="13968730" cy="4445635"/>
          <wp:effectExtent l="0" t="0" r="0" b="0"/>
          <wp:docPr id="1" name="Kuva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68730" cy="4445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4E68C6D" w14:textId="77777777" w:rsidR="00A011E7" w:rsidRDefault="00A011E7" w:rsidP="00A6281D">
      <w:r>
        <w:separator/>
      </w:r>
    </w:p>
  </w:footnote>
  <w:footnote w:type="continuationSeparator" w:id="0">
    <w:p w14:paraId="40924580" w14:textId="77777777" w:rsidR="00A011E7" w:rsidRDefault="00A011E7" w:rsidP="00A6281D">
      <w:r>
        <w:continuationSeparator/>
      </w:r>
    </w:p>
  </w:footnote>
  <w:footnote w:type="continuationNotice" w:id="1">
    <w:p w14:paraId="61349618" w14:textId="77777777" w:rsidR="00A011E7" w:rsidRDefault="00A011E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8FDD29" w14:textId="77777777" w:rsidR="00DA52C0" w:rsidRDefault="00A02665" w:rsidP="00FD6AFE">
    <w:pPr>
      <w:pStyle w:val="Yltunniste"/>
      <w:tabs>
        <w:tab w:val="clear" w:pos="4819"/>
        <w:tab w:val="clear" w:pos="9638"/>
        <w:tab w:val="left" w:pos="1890"/>
      </w:tabs>
      <w:ind w:left="-1985"/>
    </w:pPr>
    <w:r>
      <w:rPr>
        <w:noProof/>
      </w:rPr>
      <w:drawing>
        <wp:anchor distT="0" distB="0" distL="114300" distR="114300" simplePos="0" relativeHeight="251658240" behindDoc="1" locked="0" layoutInCell="1" allowOverlap="1" wp14:anchorId="14BF3D02" wp14:editId="079433FF">
          <wp:simplePos x="0" y="0"/>
          <wp:positionH relativeFrom="column">
            <wp:posOffset>-1247775</wp:posOffset>
          </wp:positionH>
          <wp:positionV relativeFrom="paragraph">
            <wp:posOffset>0</wp:posOffset>
          </wp:positionV>
          <wp:extent cx="3044190" cy="1926590"/>
          <wp:effectExtent l="0" t="0" r="0" b="0"/>
          <wp:wrapNone/>
          <wp:docPr id="3" name="Kuva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9622" t="52960"/>
                  <a:stretch>
                    <a:fillRect/>
                  </a:stretch>
                </pic:blipFill>
                <pic:spPr bwMode="auto">
                  <a:xfrm>
                    <a:off x="0" y="0"/>
                    <a:ext cx="3044190" cy="19265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D6AFE">
      <w:tab/>
    </w:r>
    <w:r w:rsidR="00DA52C0">
      <w:tab/>
    </w:r>
    <w:r w:rsidR="00DA52C0">
      <w:tab/>
    </w:r>
    <w:r w:rsidR="00DA52C0">
      <w:tab/>
    </w:r>
    <w:r w:rsidR="00DA52C0">
      <w:tab/>
    </w:r>
  </w:p>
  <w:p w14:paraId="742449FB" w14:textId="77777777" w:rsidR="00BF0786" w:rsidRPr="00A45BCE" w:rsidRDefault="00DA52C0" w:rsidP="00FD6AFE">
    <w:pPr>
      <w:pStyle w:val="Yltunniste"/>
      <w:tabs>
        <w:tab w:val="clear" w:pos="4819"/>
        <w:tab w:val="clear" w:pos="9638"/>
        <w:tab w:val="left" w:pos="1890"/>
      </w:tabs>
      <w:ind w:left="-1985"/>
    </w:pP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2397B"/>
    <w:multiLevelType w:val="hybridMultilevel"/>
    <w:tmpl w:val="C4AA3E06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3A1588"/>
    <w:multiLevelType w:val="hybridMultilevel"/>
    <w:tmpl w:val="244A9084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84780"/>
    <w:multiLevelType w:val="hybridMultilevel"/>
    <w:tmpl w:val="7D524E5A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E274AB"/>
    <w:multiLevelType w:val="hybridMultilevel"/>
    <w:tmpl w:val="7E02B73C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2B5741"/>
    <w:multiLevelType w:val="hybridMultilevel"/>
    <w:tmpl w:val="39F6E736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C4610F"/>
    <w:multiLevelType w:val="hybridMultilevel"/>
    <w:tmpl w:val="CD8ADBAA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5873A3"/>
    <w:multiLevelType w:val="hybridMultilevel"/>
    <w:tmpl w:val="5F1087CC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FF0FDE"/>
    <w:multiLevelType w:val="hybridMultilevel"/>
    <w:tmpl w:val="5F1087CC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AAA0FBB"/>
    <w:multiLevelType w:val="hybridMultilevel"/>
    <w:tmpl w:val="D3806F0C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342F77"/>
    <w:multiLevelType w:val="hybridMultilevel"/>
    <w:tmpl w:val="582291A0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994644"/>
    <w:multiLevelType w:val="hybridMultilevel"/>
    <w:tmpl w:val="082CBDCC"/>
    <w:lvl w:ilvl="0" w:tplc="263AE372">
      <w:start w:val="2"/>
      <w:numFmt w:val="decimal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11" w15:restartNumberingAfterBreak="0">
    <w:nsid w:val="28377849"/>
    <w:multiLevelType w:val="hybridMultilevel"/>
    <w:tmpl w:val="7756C2EA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F53DAF"/>
    <w:multiLevelType w:val="hybridMultilevel"/>
    <w:tmpl w:val="583E9774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CE0684"/>
    <w:multiLevelType w:val="hybridMultilevel"/>
    <w:tmpl w:val="439E54D4"/>
    <w:lvl w:ilvl="0" w:tplc="17AA39E4">
      <w:start w:val="1"/>
      <w:numFmt w:val="decimal"/>
      <w:lvlText w:val="%1"/>
      <w:lvlJc w:val="left"/>
      <w:pPr>
        <w:ind w:left="1665" w:hanging="1305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F30253"/>
    <w:multiLevelType w:val="hybridMultilevel"/>
    <w:tmpl w:val="FF2867A2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0849B5"/>
    <w:multiLevelType w:val="hybridMultilevel"/>
    <w:tmpl w:val="8284614A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3F33C9"/>
    <w:multiLevelType w:val="hybridMultilevel"/>
    <w:tmpl w:val="E17AC972"/>
    <w:lvl w:ilvl="0" w:tplc="040B0017">
      <w:start w:val="1"/>
      <w:numFmt w:val="lowerLetter"/>
      <w:lvlText w:val="%1)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3524A2"/>
    <w:multiLevelType w:val="hybridMultilevel"/>
    <w:tmpl w:val="7B74B328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DF71B5"/>
    <w:multiLevelType w:val="hybridMultilevel"/>
    <w:tmpl w:val="96FA8244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D12A9D"/>
    <w:multiLevelType w:val="hybridMultilevel"/>
    <w:tmpl w:val="6360E88A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527EE2"/>
    <w:multiLevelType w:val="hybridMultilevel"/>
    <w:tmpl w:val="CA6ABC12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8DA1F01"/>
    <w:multiLevelType w:val="hybridMultilevel"/>
    <w:tmpl w:val="324E3246"/>
    <w:lvl w:ilvl="0" w:tplc="5AD2C0A0">
      <w:start w:val="17"/>
      <w:numFmt w:val="bullet"/>
      <w:lvlText w:val=""/>
      <w:lvlJc w:val="left"/>
      <w:pPr>
        <w:ind w:left="2968" w:hanging="360"/>
      </w:pPr>
      <w:rPr>
        <w:rFonts w:ascii="Symbol" w:eastAsia="Times New Roman" w:hAnsi="Symbol" w:cs="Lucida Sans Unicode" w:hint="default"/>
      </w:rPr>
    </w:lvl>
    <w:lvl w:ilvl="1" w:tplc="040B0003" w:tentative="1">
      <w:start w:val="1"/>
      <w:numFmt w:val="bullet"/>
      <w:lvlText w:val="o"/>
      <w:lvlJc w:val="left"/>
      <w:pPr>
        <w:ind w:left="368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440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512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584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656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728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800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8728" w:hanging="360"/>
      </w:pPr>
      <w:rPr>
        <w:rFonts w:ascii="Wingdings" w:hAnsi="Wingdings" w:hint="default"/>
      </w:rPr>
    </w:lvl>
  </w:abstractNum>
  <w:abstractNum w:abstractNumId="22" w15:restartNumberingAfterBreak="0">
    <w:nsid w:val="4A6D6C58"/>
    <w:multiLevelType w:val="hybridMultilevel"/>
    <w:tmpl w:val="56904A5A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904C88"/>
    <w:multiLevelType w:val="hybridMultilevel"/>
    <w:tmpl w:val="5EBEF518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B426455"/>
    <w:multiLevelType w:val="hybridMultilevel"/>
    <w:tmpl w:val="1C822240"/>
    <w:lvl w:ilvl="0" w:tplc="EC96E3CE">
      <w:start w:val="2"/>
      <w:numFmt w:val="decimal"/>
      <w:lvlText w:val="%1)"/>
      <w:lvlJc w:val="left"/>
      <w:pPr>
        <w:ind w:left="1664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2384" w:hanging="360"/>
      </w:pPr>
    </w:lvl>
    <w:lvl w:ilvl="2" w:tplc="040B001B" w:tentative="1">
      <w:start w:val="1"/>
      <w:numFmt w:val="lowerRoman"/>
      <w:lvlText w:val="%3."/>
      <w:lvlJc w:val="right"/>
      <w:pPr>
        <w:ind w:left="3104" w:hanging="180"/>
      </w:pPr>
    </w:lvl>
    <w:lvl w:ilvl="3" w:tplc="040B000F" w:tentative="1">
      <w:start w:val="1"/>
      <w:numFmt w:val="decimal"/>
      <w:lvlText w:val="%4."/>
      <w:lvlJc w:val="left"/>
      <w:pPr>
        <w:ind w:left="3824" w:hanging="360"/>
      </w:pPr>
    </w:lvl>
    <w:lvl w:ilvl="4" w:tplc="040B0019" w:tentative="1">
      <w:start w:val="1"/>
      <w:numFmt w:val="lowerLetter"/>
      <w:lvlText w:val="%5."/>
      <w:lvlJc w:val="left"/>
      <w:pPr>
        <w:ind w:left="4544" w:hanging="360"/>
      </w:pPr>
    </w:lvl>
    <w:lvl w:ilvl="5" w:tplc="040B001B" w:tentative="1">
      <w:start w:val="1"/>
      <w:numFmt w:val="lowerRoman"/>
      <w:lvlText w:val="%6."/>
      <w:lvlJc w:val="right"/>
      <w:pPr>
        <w:ind w:left="5264" w:hanging="180"/>
      </w:pPr>
    </w:lvl>
    <w:lvl w:ilvl="6" w:tplc="040B000F" w:tentative="1">
      <w:start w:val="1"/>
      <w:numFmt w:val="decimal"/>
      <w:lvlText w:val="%7."/>
      <w:lvlJc w:val="left"/>
      <w:pPr>
        <w:ind w:left="5984" w:hanging="360"/>
      </w:pPr>
    </w:lvl>
    <w:lvl w:ilvl="7" w:tplc="040B0019" w:tentative="1">
      <w:start w:val="1"/>
      <w:numFmt w:val="lowerLetter"/>
      <w:lvlText w:val="%8."/>
      <w:lvlJc w:val="left"/>
      <w:pPr>
        <w:ind w:left="6704" w:hanging="360"/>
      </w:pPr>
    </w:lvl>
    <w:lvl w:ilvl="8" w:tplc="040B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25" w15:restartNumberingAfterBreak="0">
    <w:nsid w:val="4B596C55"/>
    <w:multiLevelType w:val="hybridMultilevel"/>
    <w:tmpl w:val="8DFEACA6"/>
    <w:lvl w:ilvl="0" w:tplc="040B0017">
      <w:start w:val="1"/>
      <w:numFmt w:val="lowerLetter"/>
      <w:lvlText w:val="%1)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0116B74"/>
    <w:multiLevelType w:val="hybridMultilevel"/>
    <w:tmpl w:val="0D44515C"/>
    <w:lvl w:ilvl="0" w:tplc="040B0017">
      <w:start w:val="1"/>
      <w:numFmt w:val="lowerLetter"/>
      <w:lvlText w:val="%1)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D35D4E"/>
    <w:multiLevelType w:val="hybridMultilevel"/>
    <w:tmpl w:val="D562B33A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25600ED"/>
    <w:multiLevelType w:val="hybridMultilevel"/>
    <w:tmpl w:val="D8FA790A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7157B35"/>
    <w:multiLevelType w:val="hybridMultilevel"/>
    <w:tmpl w:val="17DC92DA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73147D2"/>
    <w:multiLevelType w:val="hybridMultilevel"/>
    <w:tmpl w:val="574C7AD2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7373487"/>
    <w:multiLevelType w:val="hybridMultilevel"/>
    <w:tmpl w:val="EEFA800C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E53D0F"/>
    <w:multiLevelType w:val="hybridMultilevel"/>
    <w:tmpl w:val="2E0A8E70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B00DB6"/>
    <w:multiLevelType w:val="hybridMultilevel"/>
    <w:tmpl w:val="D7628032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EAB07F9"/>
    <w:multiLevelType w:val="hybridMultilevel"/>
    <w:tmpl w:val="0C86D5D2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15D7D7F"/>
    <w:multiLevelType w:val="hybridMultilevel"/>
    <w:tmpl w:val="D2A8369E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78C417A"/>
    <w:multiLevelType w:val="hybridMultilevel"/>
    <w:tmpl w:val="43568E1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691C22"/>
    <w:multiLevelType w:val="hybridMultilevel"/>
    <w:tmpl w:val="D1E494C4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C067CA5"/>
    <w:multiLevelType w:val="hybridMultilevel"/>
    <w:tmpl w:val="B7247504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CFB2588"/>
    <w:multiLevelType w:val="hybridMultilevel"/>
    <w:tmpl w:val="2FAA1AC0"/>
    <w:lvl w:ilvl="0" w:tplc="040B0017">
      <w:start w:val="1"/>
      <w:numFmt w:val="lowerLetter"/>
      <w:lvlText w:val="%1)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0624263"/>
    <w:multiLevelType w:val="hybridMultilevel"/>
    <w:tmpl w:val="1FB6CA8E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2D64AFE"/>
    <w:multiLevelType w:val="hybridMultilevel"/>
    <w:tmpl w:val="9162E508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0D4DD4"/>
    <w:multiLevelType w:val="hybridMultilevel"/>
    <w:tmpl w:val="034E435A"/>
    <w:lvl w:ilvl="0" w:tplc="41A0EDD0">
      <w:start w:val="1"/>
      <w:numFmt w:val="bullet"/>
      <w:pStyle w:val="Golf-lista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4C2FD9"/>
    <w:multiLevelType w:val="hybridMultilevel"/>
    <w:tmpl w:val="02D2AE6C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61C59E1"/>
    <w:multiLevelType w:val="hybridMultilevel"/>
    <w:tmpl w:val="98D47A40"/>
    <w:lvl w:ilvl="0" w:tplc="040B0017">
      <w:start w:val="1"/>
      <w:numFmt w:val="lowerLetter"/>
      <w:lvlText w:val="%1)"/>
      <w:lvlJc w:val="left"/>
      <w:pPr>
        <w:ind w:left="720" w:hanging="360"/>
      </w:p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692086A"/>
    <w:multiLevelType w:val="hybridMultilevel"/>
    <w:tmpl w:val="B29A3578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7733B9F"/>
    <w:multiLevelType w:val="hybridMultilevel"/>
    <w:tmpl w:val="BBD0C376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8E07434"/>
    <w:multiLevelType w:val="hybridMultilevel"/>
    <w:tmpl w:val="CE82F766"/>
    <w:lvl w:ilvl="0" w:tplc="C5CC9878">
      <w:start w:val="1"/>
      <w:numFmt w:val="decimal"/>
      <w:lvlText w:val="%1)"/>
      <w:lvlJc w:val="left"/>
      <w:pPr>
        <w:ind w:left="6172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6892" w:hanging="360"/>
      </w:pPr>
    </w:lvl>
    <w:lvl w:ilvl="2" w:tplc="040B001B" w:tentative="1">
      <w:start w:val="1"/>
      <w:numFmt w:val="lowerRoman"/>
      <w:lvlText w:val="%3."/>
      <w:lvlJc w:val="right"/>
      <w:pPr>
        <w:ind w:left="7612" w:hanging="180"/>
      </w:pPr>
    </w:lvl>
    <w:lvl w:ilvl="3" w:tplc="040B000F" w:tentative="1">
      <w:start w:val="1"/>
      <w:numFmt w:val="decimal"/>
      <w:lvlText w:val="%4."/>
      <w:lvlJc w:val="left"/>
      <w:pPr>
        <w:ind w:left="8332" w:hanging="360"/>
      </w:pPr>
    </w:lvl>
    <w:lvl w:ilvl="4" w:tplc="040B0019" w:tentative="1">
      <w:start w:val="1"/>
      <w:numFmt w:val="lowerLetter"/>
      <w:lvlText w:val="%5."/>
      <w:lvlJc w:val="left"/>
      <w:pPr>
        <w:ind w:left="9052" w:hanging="360"/>
      </w:pPr>
    </w:lvl>
    <w:lvl w:ilvl="5" w:tplc="040B001B" w:tentative="1">
      <w:start w:val="1"/>
      <w:numFmt w:val="lowerRoman"/>
      <w:lvlText w:val="%6."/>
      <w:lvlJc w:val="right"/>
      <w:pPr>
        <w:ind w:left="9772" w:hanging="180"/>
      </w:pPr>
    </w:lvl>
    <w:lvl w:ilvl="6" w:tplc="040B000F" w:tentative="1">
      <w:start w:val="1"/>
      <w:numFmt w:val="decimal"/>
      <w:lvlText w:val="%7."/>
      <w:lvlJc w:val="left"/>
      <w:pPr>
        <w:ind w:left="10492" w:hanging="360"/>
      </w:pPr>
    </w:lvl>
    <w:lvl w:ilvl="7" w:tplc="040B0019" w:tentative="1">
      <w:start w:val="1"/>
      <w:numFmt w:val="lowerLetter"/>
      <w:lvlText w:val="%8."/>
      <w:lvlJc w:val="left"/>
      <w:pPr>
        <w:ind w:left="11212" w:hanging="360"/>
      </w:pPr>
    </w:lvl>
    <w:lvl w:ilvl="8" w:tplc="040B001B" w:tentative="1">
      <w:start w:val="1"/>
      <w:numFmt w:val="lowerRoman"/>
      <w:lvlText w:val="%9."/>
      <w:lvlJc w:val="right"/>
      <w:pPr>
        <w:ind w:left="11932" w:hanging="180"/>
      </w:pPr>
    </w:lvl>
  </w:abstractNum>
  <w:abstractNum w:abstractNumId="48" w15:restartNumberingAfterBreak="0">
    <w:nsid w:val="79FE620A"/>
    <w:multiLevelType w:val="hybridMultilevel"/>
    <w:tmpl w:val="F64085E8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CDD70DD"/>
    <w:multiLevelType w:val="hybridMultilevel"/>
    <w:tmpl w:val="9EFA6532"/>
    <w:lvl w:ilvl="0" w:tplc="040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42"/>
  </w:num>
  <w:num w:numId="3">
    <w:abstractNumId w:val="21"/>
  </w:num>
  <w:num w:numId="4">
    <w:abstractNumId w:val="47"/>
  </w:num>
  <w:num w:numId="5">
    <w:abstractNumId w:val="13"/>
  </w:num>
  <w:num w:numId="6">
    <w:abstractNumId w:val="24"/>
  </w:num>
  <w:num w:numId="7">
    <w:abstractNumId w:val="10"/>
  </w:num>
  <w:num w:numId="8">
    <w:abstractNumId w:val="37"/>
  </w:num>
  <w:num w:numId="9">
    <w:abstractNumId w:val="23"/>
  </w:num>
  <w:num w:numId="10">
    <w:abstractNumId w:val="49"/>
  </w:num>
  <w:num w:numId="11">
    <w:abstractNumId w:val="30"/>
  </w:num>
  <w:num w:numId="12">
    <w:abstractNumId w:val="2"/>
  </w:num>
  <w:num w:numId="13">
    <w:abstractNumId w:val="9"/>
  </w:num>
  <w:num w:numId="14">
    <w:abstractNumId w:val="32"/>
  </w:num>
  <w:num w:numId="15">
    <w:abstractNumId w:val="46"/>
  </w:num>
  <w:num w:numId="16">
    <w:abstractNumId w:val="8"/>
  </w:num>
  <w:num w:numId="17">
    <w:abstractNumId w:val="11"/>
  </w:num>
  <w:num w:numId="18">
    <w:abstractNumId w:val="0"/>
  </w:num>
  <w:num w:numId="19">
    <w:abstractNumId w:val="40"/>
  </w:num>
  <w:num w:numId="20">
    <w:abstractNumId w:val="5"/>
  </w:num>
  <w:num w:numId="21">
    <w:abstractNumId w:val="14"/>
  </w:num>
  <w:num w:numId="22">
    <w:abstractNumId w:val="6"/>
  </w:num>
  <w:num w:numId="23">
    <w:abstractNumId w:val="34"/>
  </w:num>
  <w:num w:numId="24">
    <w:abstractNumId w:val="17"/>
  </w:num>
  <w:num w:numId="25">
    <w:abstractNumId w:val="43"/>
  </w:num>
  <w:num w:numId="26">
    <w:abstractNumId w:val="3"/>
  </w:num>
  <w:num w:numId="27">
    <w:abstractNumId w:val="19"/>
  </w:num>
  <w:num w:numId="28">
    <w:abstractNumId w:val="12"/>
  </w:num>
  <w:num w:numId="29">
    <w:abstractNumId w:val="22"/>
  </w:num>
  <w:num w:numId="30">
    <w:abstractNumId w:val="35"/>
  </w:num>
  <w:num w:numId="31">
    <w:abstractNumId w:val="48"/>
  </w:num>
  <w:num w:numId="32">
    <w:abstractNumId w:val="4"/>
  </w:num>
  <w:num w:numId="33">
    <w:abstractNumId w:val="1"/>
  </w:num>
  <w:num w:numId="34">
    <w:abstractNumId w:val="15"/>
  </w:num>
  <w:num w:numId="35">
    <w:abstractNumId w:val="31"/>
  </w:num>
  <w:num w:numId="36">
    <w:abstractNumId w:val="27"/>
  </w:num>
  <w:num w:numId="37">
    <w:abstractNumId w:val="41"/>
  </w:num>
  <w:num w:numId="38">
    <w:abstractNumId w:val="45"/>
  </w:num>
  <w:num w:numId="39">
    <w:abstractNumId w:val="18"/>
  </w:num>
  <w:num w:numId="40">
    <w:abstractNumId w:val="20"/>
  </w:num>
  <w:num w:numId="41">
    <w:abstractNumId w:val="33"/>
  </w:num>
  <w:num w:numId="42">
    <w:abstractNumId w:val="16"/>
  </w:num>
  <w:num w:numId="43">
    <w:abstractNumId w:val="28"/>
  </w:num>
  <w:num w:numId="44">
    <w:abstractNumId w:val="44"/>
  </w:num>
  <w:num w:numId="45">
    <w:abstractNumId w:val="7"/>
  </w:num>
  <w:num w:numId="46">
    <w:abstractNumId w:val="25"/>
  </w:num>
  <w:num w:numId="47">
    <w:abstractNumId w:val="38"/>
  </w:num>
  <w:num w:numId="48">
    <w:abstractNumId w:val="39"/>
  </w:num>
  <w:num w:numId="49">
    <w:abstractNumId w:val="26"/>
  </w:num>
  <w:num w:numId="5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1304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82C"/>
    <w:rsid w:val="000135F7"/>
    <w:rsid w:val="0001474A"/>
    <w:rsid w:val="00015A6D"/>
    <w:rsid w:val="00024572"/>
    <w:rsid w:val="0002529D"/>
    <w:rsid w:val="000514B3"/>
    <w:rsid w:val="00056D11"/>
    <w:rsid w:val="00066460"/>
    <w:rsid w:val="000B13B1"/>
    <w:rsid w:val="000C0D2A"/>
    <w:rsid w:val="000D4048"/>
    <w:rsid w:val="000E5D4E"/>
    <w:rsid w:val="000F4151"/>
    <w:rsid w:val="00113CF7"/>
    <w:rsid w:val="001312FA"/>
    <w:rsid w:val="001461A5"/>
    <w:rsid w:val="001537DA"/>
    <w:rsid w:val="0016583B"/>
    <w:rsid w:val="0019015F"/>
    <w:rsid w:val="001A6416"/>
    <w:rsid w:val="001C3405"/>
    <w:rsid w:val="001C7109"/>
    <w:rsid w:val="001D49D8"/>
    <w:rsid w:val="001E0C15"/>
    <w:rsid w:val="001F223A"/>
    <w:rsid w:val="001F3B99"/>
    <w:rsid w:val="00223F0B"/>
    <w:rsid w:val="002304B2"/>
    <w:rsid w:val="00247C45"/>
    <w:rsid w:val="002642CB"/>
    <w:rsid w:val="002713E7"/>
    <w:rsid w:val="002A6553"/>
    <w:rsid w:val="002A76D0"/>
    <w:rsid w:val="002B32CF"/>
    <w:rsid w:val="002B784D"/>
    <w:rsid w:val="002C532A"/>
    <w:rsid w:val="002F18F0"/>
    <w:rsid w:val="002F41A7"/>
    <w:rsid w:val="002F648E"/>
    <w:rsid w:val="00306F5E"/>
    <w:rsid w:val="00310F90"/>
    <w:rsid w:val="0031653C"/>
    <w:rsid w:val="003239ED"/>
    <w:rsid w:val="00332459"/>
    <w:rsid w:val="00334834"/>
    <w:rsid w:val="00364911"/>
    <w:rsid w:val="0036682C"/>
    <w:rsid w:val="00373D68"/>
    <w:rsid w:val="00381951"/>
    <w:rsid w:val="003858B7"/>
    <w:rsid w:val="003872A4"/>
    <w:rsid w:val="00393A1B"/>
    <w:rsid w:val="003956ED"/>
    <w:rsid w:val="00396CF6"/>
    <w:rsid w:val="003A3CBB"/>
    <w:rsid w:val="003B6A12"/>
    <w:rsid w:val="003C5C47"/>
    <w:rsid w:val="003D081D"/>
    <w:rsid w:val="003F1034"/>
    <w:rsid w:val="003F3A3B"/>
    <w:rsid w:val="003F59EC"/>
    <w:rsid w:val="004006A3"/>
    <w:rsid w:val="00411900"/>
    <w:rsid w:val="00413719"/>
    <w:rsid w:val="00413BF6"/>
    <w:rsid w:val="00415583"/>
    <w:rsid w:val="00422111"/>
    <w:rsid w:val="00431C72"/>
    <w:rsid w:val="00433DD9"/>
    <w:rsid w:val="00455528"/>
    <w:rsid w:val="00456604"/>
    <w:rsid w:val="00462171"/>
    <w:rsid w:val="0048206C"/>
    <w:rsid w:val="0049239E"/>
    <w:rsid w:val="004A6513"/>
    <w:rsid w:val="004B663A"/>
    <w:rsid w:val="004C285A"/>
    <w:rsid w:val="004C3177"/>
    <w:rsid w:val="004D14B4"/>
    <w:rsid w:val="004F49F2"/>
    <w:rsid w:val="00517862"/>
    <w:rsid w:val="005263A2"/>
    <w:rsid w:val="00533F6F"/>
    <w:rsid w:val="00541F7F"/>
    <w:rsid w:val="005423B3"/>
    <w:rsid w:val="0054497D"/>
    <w:rsid w:val="00545DC1"/>
    <w:rsid w:val="00555116"/>
    <w:rsid w:val="00562F30"/>
    <w:rsid w:val="00597F8B"/>
    <w:rsid w:val="005B7700"/>
    <w:rsid w:val="005C57E6"/>
    <w:rsid w:val="005E433F"/>
    <w:rsid w:val="005F055F"/>
    <w:rsid w:val="005F18EA"/>
    <w:rsid w:val="005F61F1"/>
    <w:rsid w:val="00624525"/>
    <w:rsid w:val="00627448"/>
    <w:rsid w:val="0063049D"/>
    <w:rsid w:val="006317FA"/>
    <w:rsid w:val="00631F55"/>
    <w:rsid w:val="00664B65"/>
    <w:rsid w:val="006925FB"/>
    <w:rsid w:val="006941F8"/>
    <w:rsid w:val="006A3AAC"/>
    <w:rsid w:val="006A5AFD"/>
    <w:rsid w:val="006B4610"/>
    <w:rsid w:val="006C13AC"/>
    <w:rsid w:val="006E607D"/>
    <w:rsid w:val="006F5378"/>
    <w:rsid w:val="006F777F"/>
    <w:rsid w:val="00712FA8"/>
    <w:rsid w:val="00714303"/>
    <w:rsid w:val="007247A7"/>
    <w:rsid w:val="007309B4"/>
    <w:rsid w:val="00734C5B"/>
    <w:rsid w:val="007411F2"/>
    <w:rsid w:val="00757724"/>
    <w:rsid w:val="00770489"/>
    <w:rsid w:val="00773063"/>
    <w:rsid w:val="00774254"/>
    <w:rsid w:val="00781D51"/>
    <w:rsid w:val="00782380"/>
    <w:rsid w:val="00791BD4"/>
    <w:rsid w:val="00792642"/>
    <w:rsid w:val="007B4CAF"/>
    <w:rsid w:val="007C67B9"/>
    <w:rsid w:val="007D66A3"/>
    <w:rsid w:val="007E7193"/>
    <w:rsid w:val="008134C4"/>
    <w:rsid w:val="00820E7C"/>
    <w:rsid w:val="00836D93"/>
    <w:rsid w:val="00855F83"/>
    <w:rsid w:val="008744BE"/>
    <w:rsid w:val="008758C0"/>
    <w:rsid w:val="008A4445"/>
    <w:rsid w:val="008B1428"/>
    <w:rsid w:val="008B22BD"/>
    <w:rsid w:val="008D1009"/>
    <w:rsid w:val="008D6F44"/>
    <w:rsid w:val="008E047F"/>
    <w:rsid w:val="008E0D27"/>
    <w:rsid w:val="008F0CBF"/>
    <w:rsid w:val="008F6CAC"/>
    <w:rsid w:val="00900624"/>
    <w:rsid w:val="009006FC"/>
    <w:rsid w:val="00903D9A"/>
    <w:rsid w:val="00911C16"/>
    <w:rsid w:val="009175A4"/>
    <w:rsid w:val="00932579"/>
    <w:rsid w:val="009540D5"/>
    <w:rsid w:val="00954101"/>
    <w:rsid w:val="009601B4"/>
    <w:rsid w:val="00972A78"/>
    <w:rsid w:val="009820F1"/>
    <w:rsid w:val="009873D6"/>
    <w:rsid w:val="00994F7A"/>
    <w:rsid w:val="009978EE"/>
    <w:rsid w:val="009A2955"/>
    <w:rsid w:val="009A2C65"/>
    <w:rsid w:val="009C2884"/>
    <w:rsid w:val="009C572F"/>
    <w:rsid w:val="009D43C9"/>
    <w:rsid w:val="009F0AEF"/>
    <w:rsid w:val="00A011E7"/>
    <w:rsid w:val="00A02665"/>
    <w:rsid w:val="00A04B13"/>
    <w:rsid w:val="00A20038"/>
    <w:rsid w:val="00A45BCE"/>
    <w:rsid w:val="00A57389"/>
    <w:rsid w:val="00A6281D"/>
    <w:rsid w:val="00A6452C"/>
    <w:rsid w:val="00A672C2"/>
    <w:rsid w:val="00A82FAB"/>
    <w:rsid w:val="00A9474F"/>
    <w:rsid w:val="00AE410B"/>
    <w:rsid w:val="00AF37A1"/>
    <w:rsid w:val="00AF7803"/>
    <w:rsid w:val="00B06F20"/>
    <w:rsid w:val="00B1608E"/>
    <w:rsid w:val="00B40F09"/>
    <w:rsid w:val="00B529EB"/>
    <w:rsid w:val="00B63470"/>
    <w:rsid w:val="00B647B8"/>
    <w:rsid w:val="00B700C7"/>
    <w:rsid w:val="00B70CEE"/>
    <w:rsid w:val="00B7140B"/>
    <w:rsid w:val="00B7260E"/>
    <w:rsid w:val="00B74820"/>
    <w:rsid w:val="00B75457"/>
    <w:rsid w:val="00B77606"/>
    <w:rsid w:val="00B864B2"/>
    <w:rsid w:val="00B866FC"/>
    <w:rsid w:val="00B95BE4"/>
    <w:rsid w:val="00BB1190"/>
    <w:rsid w:val="00BB2153"/>
    <w:rsid w:val="00BB6F58"/>
    <w:rsid w:val="00BD3CD0"/>
    <w:rsid w:val="00BD7195"/>
    <w:rsid w:val="00BF0786"/>
    <w:rsid w:val="00BF5CCB"/>
    <w:rsid w:val="00C05BA5"/>
    <w:rsid w:val="00C22518"/>
    <w:rsid w:val="00C51068"/>
    <w:rsid w:val="00C529A7"/>
    <w:rsid w:val="00C55FDD"/>
    <w:rsid w:val="00C57538"/>
    <w:rsid w:val="00C606FA"/>
    <w:rsid w:val="00C67A99"/>
    <w:rsid w:val="00C7298E"/>
    <w:rsid w:val="00C7435C"/>
    <w:rsid w:val="00C90773"/>
    <w:rsid w:val="00C96C6B"/>
    <w:rsid w:val="00CB30AA"/>
    <w:rsid w:val="00D11171"/>
    <w:rsid w:val="00D149ED"/>
    <w:rsid w:val="00D17C6D"/>
    <w:rsid w:val="00D3034E"/>
    <w:rsid w:val="00D41367"/>
    <w:rsid w:val="00D42F4D"/>
    <w:rsid w:val="00D47E73"/>
    <w:rsid w:val="00D47EC6"/>
    <w:rsid w:val="00DA2427"/>
    <w:rsid w:val="00DA52C0"/>
    <w:rsid w:val="00DA57CA"/>
    <w:rsid w:val="00DB2751"/>
    <w:rsid w:val="00DD069B"/>
    <w:rsid w:val="00DD19D3"/>
    <w:rsid w:val="00DD5516"/>
    <w:rsid w:val="00DD698A"/>
    <w:rsid w:val="00DD76DA"/>
    <w:rsid w:val="00DE57FD"/>
    <w:rsid w:val="00DE68D6"/>
    <w:rsid w:val="00E00142"/>
    <w:rsid w:val="00E06E8F"/>
    <w:rsid w:val="00E10D0F"/>
    <w:rsid w:val="00E136ED"/>
    <w:rsid w:val="00E15C55"/>
    <w:rsid w:val="00E219C7"/>
    <w:rsid w:val="00E46F10"/>
    <w:rsid w:val="00E476CE"/>
    <w:rsid w:val="00E57646"/>
    <w:rsid w:val="00E6067C"/>
    <w:rsid w:val="00E75A50"/>
    <w:rsid w:val="00E80733"/>
    <w:rsid w:val="00E85195"/>
    <w:rsid w:val="00E86C9D"/>
    <w:rsid w:val="00E922A8"/>
    <w:rsid w:val="00EA040F"/>
    <w:rsid w:val="00EB4E81"/>
    <w:rsid w:val="00ED7AB7"/>
    <w:rsid w:val="00EF3C2E"/>
    <w:rsid w:val="00EF5764"/>
    <w:rsid w:val="00F0179D"/>
    <w:rsid w:val="00F0218B"/>
    <w:rsid w:val="00F0337D"/>
    <w:rsid w:val="00F17B04"/>
    <w:rsid w:val="00F35890"/>
    <w:rsid w:val="00F41FDE"/>
    <w:rsid w:val="00F439D2"/>
    <w:rsid w:val="00F5785F"/>
    <w:rsid w:val="00F75B21"/>
    <w:rsid w:val="00F92326"/>
    <w:rsid w:val="00FB3AEE"/>
    <w:rsid w:val="00FC0D29"/>
    <w:rsid w:val="00FC2682"/>
    <w:rsid w:val="00FC7E2E"/>
    <w:rsid w:val="00FD6AFE"/>
    <w:rsid w:val="00FE3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10C008"/>
  <w15:chartTrackingRefBased/>
  <w15:docId w15:val="{5CBC0B3B-7E1F-4781-9B92-DEA84487E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uiPriority="51"/>
    <w:lsdException w:name="Smart Hyperlink" w:uiPriority="52"/>
    <w:lsdException w:name="Hashtag" w:uiPriority="46"/>
    <w:lsdException w:name="Unresolved Mention" w:uiPriority="47"/>
    <w:lsdException w:name="Smart Link" w:semiHidden="1" w:unhideWhenUsed="1"/>
  </w:latentStyles>
  <w:style w:type="paragraph" w:default="1" w:styleId="Normaali">
    <w:name w:val="Normal"/>
    <w:qFormat/>
    <w:rsid w:val="00456604"/>
    <w:pPr>
      <w:spacing w:after="200" w:line="276" w:lineRule="auto"/>
    </w:pPr>
    <w:rPr>
      <w:sz w:val="22"/>
      <w:szCs w:val="22"/>
      <w:lang w:eastAsia="en-US"/>
    </w:rPr>
  </w:style>
  <w:style w:type="paragraph" w:styleId="Otsikko1">
    <w:name w:val="heading 1"/>
    <w:basedOn w:val="Normaali"/>
    <w:next w:val="Normaali"/>
    <w:link w:val="Otsikko1Char"/>
    <w:uiPriority w:val="9"/>
    <w:qFormat/>
    <w:rsid w:val="005C57E6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Otsikko2">
    <w:name w:val="heading 2"/>
    <w:basedOn w:val="Normaali"/>
    <w:next w:val="Normaali"/>
    <w:link w:val="Otsikko2Char"/>
    <w:uiPriority w:val="9"/>
    <w:qFormat/>
    <w:rsid w:val="004A6513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712F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712FA8"/>
  </w:style>
  <w:style w:type="paragraph" w:styleId="Alatunniste">
    <w:name w:val="footer"/>
    <w:basedOn w:val="Normaali"/>
    <w:link w:val="AlatunnisteChar"/>
    <w:uiPriority w:val="99"/>
    <w:unhideWhenUsed/>
    <w:rsid w:val="00712FA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712FA8"/>
  </w:style>
  <w:style w:type="paragraph" w:styleId="Seliteteksti">
    <w:name w:val="Balloon Text"/>
    <w:basedOn w:val="Normaali"/>
    <w:link w:val="SelitetekstiChar"/>
    <w:uiPriority w:val="99"/>
    <w:semiHidden/>
    <w:unhideWhenUsed/>
    <w:rsid w:val="00712F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link w:val="Seliteteksti"/>
    <w:uiPriority w:val="99"/>
    <w:semiHidden/>
    <w:rsid w:val="00712FA8"/>
    <w:rPr>
      <w:rFonts w:ascii="Tahoma" w:hAnsi="Tahoma" w:cs="Tahoma"/>
      <w:sz w:val="16"/>
      <w:szCs w:val="16"/>
    </w:rPr>
  </w:style>
  <w:style w:type="paragraph" w:customStyle="1" w:styleId="Golf-otsikko1">
    <w:name w:val="Golf-otsikko1"/>
    <w:basedOn w:val="Otsikko1"/>
    <w:next w:val="Normaali"/>
    <w:link w:val="Golf-otsikko1Char"/>
    <w:autoRedefine/>
    <w:qFormat/>
    <w:rsid w:val="00BD3CD0"/>
    <w:pPr>
      <w:tabs>
        <w:tab w:val="left" w:pos="8085"/>
      </w:tabs>
      <w:autoSpaceDE w:val="0"/>
      <w:autoSpaceDN w:val="0"/>
      <w:adjustRightInd w:val="0"/>
      <w:spacing w:before="0" w:line="240" w:lineRule="auto"/>
    </w:pPr>
    <w:rPr>
      <w:rFonts w:ascii="LucidaSans" w:hAnsi="LucidaSans" w:cs="LucidaSans"/>
      <w:b w:val="0"/>
      <w:caps/>
      <w:noProof/>
      <w:color w:val="003478"/>
      <w:spacing w:val="-10"/>
      <w:sz w:val="60"/>
      <w:szCs w:val="60"/>
      <w:lang w:val="en-US"/>
    </w:rPr>
  </w:style>
  <w:style w:type="paragraph" w:customStyle="1" w:styleId="Golf-otsikko2">
    <w:name w:val="Golf-otsikko2"/>
    <w:basedOn w:val="Otsikko2"/>
    <w:link w:val="Golf-otsikko2Char"/>
    <w:qFormat/>
    <w:rsid w:val="00773063"/>
    <w:pPr>
      <w:autoSpaceDE w:val="0"/>
      <w:autoSpaceDN w:val="0"/>
      <w:adjustRightInd w:val="0"/>
      <w:spacing w:after="200" w:line="280" w:lineRule="exact"/>
    </w:pPr>
    <w:rPr>
      <w:rFonts w:ascii="Lucida Sans Unicode" w:hAnsi="Lucida Sans Unicode" w:cs="LucidaSans"/>
      <w:b w:val="0"/>
      <w:caps/>
      <w:color w:val="00B03F"/>
      <w:spacing w:val="-12"/>
      <w:sz w:val="24"/>
      <w:szCs w:val="24"/>
    </w:rPr>
  </w:style>
  <w:style w:type="character" w:customStyle="1" w:styleId="Otsikko1Char">
    <w:name w:val="Otsikko 1 Char"/>
    <w:link w:val="Otsikko1"/>
    <w:uiPriority w:val="9"/>
    <w:rsid w:val="005C57E6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Golf-otsikko1Char">
    <w:name w:val="Golf-otsikko1 Char"/>
    <w:link w:val="Golf-otsikko1"/>
    <w:rsid w:val="00BD3CD0"/>
    <w:rPr>
      <w:rFonts w:ascii="LucidaSans" w:eastAsia="Times New Roman" w:hAnsi="LucidaSans" w:cs="LucidaSans"/>
      <w:b/>
      <w:bCs/>
      <w:caps/>
      <w:noProof/>
      <w:color w:val="003478"/>
      <w:spacing w:val="-10"/>
      <w:sz w:val="60"/>
      <w:szCs w:val="60"/>
      <w:lang w:val="en-US" w:eastAsia="en-US"/>
    </w:rPr>
  </w:style>
  <w:style w:type="paragraph" w:customStyle="1" w:styleId="Golf-teksti">
    <w:name w:val="Golf-teksti"/>
    <w:basedOn w:val="Normaali"/>
    <w:link w:val="Golf-tekstiChar"/>
    <w:qFormat/>
    <w:rsid w:val="00BD3CD0"/>
    <w:pPr>
      <w:autoSpaceDE w:val="0"/>
      <w:autoSpaceDN w:val="0"/>
      <w:adjustRightInd w:val="0"/>
      <w:spacing w:line="220" w:lineRule="exact"/>
    </w:pPr>
    <w:rPr>
      <w:rFonts w:ascii="Lucida Sans Unicode" w:hAnsi="Lucida Sans Unicode" w:cs="Lucida Sans Unicode"/>
      <w:color w:val="494948"/>
      <w:spacing w:val="-10"/>
      <w:sz w:val="17"/>
      <w:szCs w:val="17"/>
      <w:lang w:val="en-US"/>
    </w:rPr>
  </w:style>
  <w:style w:type="character" w:customStyle="1" w:styleId="Otsikko2Char">
    <w:name w:val="Otsikko 2 Char"/>
    <w:link w:val="Otsikko2"/>
    <w:uiPriority w:val="9"/>
    <w:semiHidden/>
    <w:rsid w:val="004A6513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Golf-otsikko2Char">
    <w:name w:val="Golf-otsikko2 Char"/>
    <w:link w:val="Golf-otsikko2"/>
    <w:rsid w:val="00773063"/>
    <w:rPr>
      <w:rFonts w:ascii="Lucida Sans Unicode" w:eastAsia="Times New Roman" w:hAnsi="Lucida Sans Unicode" w:cs="LucidaSans"/>
      <w:b/>
      <w:bCs/>
      <w:caps/>
      <w:color w:val="00B03F"/>
      <w:spacing w:val="-12"/>
      <w:sz w:val="24"/>
      <w:szCs w:val="24"/>
      <w:lang w:eastAsia="en-US"/>
    </w:rPr>
  </w:style>
  <w:style w:type="paragraph" w:customStyle="1" w:styleId="Golf-otsikko3">
    <w:name w:val="Golf-otsikko3"/>
    <w:basedOn w:val="Normaali"/>
    <w:link w:val="Golf-otsikko3Char"/>
    <w:qFormat/>
    <w:rsid w:val="00415583"/>
    <w:pPr>
      <w:spacing w:after="100" w:line="280" w:lineRule="exact"/>
      <w:outlineLvl w:val="2"/>
    </w:pPr>
    <w:rPr>
      <w:rFonts w:ascii="Lucida Sans Unicode" w:hAnsi="Lucida Sans Unicode" w:cs="Lucida Sans Unicode"/>
      <w:color w:val="00B03F"/>
      <w:spacing w:val="-12"/>
      <w:sz w:val="20"/>
      <w:szCs w:val="20"/>
      <w:lang w:val="en-US"/>
    </w:rPr>
  </w:style>
  <w:style w:type="paragraph" w:customStyle="1" w:styleId="Golf-ingressi">
    <w:name w:val="Golf-ingressi"/>
    <w:basedOn w:val="Golf-teksti"/>
    <w:link w:val="Golf-ingressiChar"/>
    <w:qFormat/>
    <w:rsid w:val="00415583"/>
    <w:pPr>
      <w:spacing w:before="300" w:after="300"/>
    </w:pPr>
    <w:rPr>
      <w:b/>
      <w:color w:val="002060"/>
      <w:spacing w:val="-4"/>
    </w:rPr>
  </w:style>
  <w:style w:type="character" w:customStyle="1" w:styleId="Golf-otsikko3Char">
    <w:name w:val="Golf-otsikko3 Char"/>
    <w:link w:val="Golf-otsikko3"/>
    <w:rsid w:val="00415583"/>
    <w:rPr>
      <w:rFonts w:ascii="Lucida Sans Unicode" w:hAnsi="Lucida Sans Unicode" w:cs="Lucida Sans Unicode"/>
      <w:color w:val="00B03F"/>
      <w:spacing w:val="-12"/>
      <w:lang w:val="en-US" w:eastAsia="en-US"/>
    </w:rPr>
  </w:style>
  <w:style w:type="paragraph" w:customStyle="1" w:styleId="Golf-lista">
    <w:name w:val="Golf-lista"/>
    <w:basedOn w:val="Golf-teksti"/>
    <w:link w:val="Golf-listaChar"/>
    <w:qFormat/>
    <w:rsid w:val="00E86C9D"/>
    <w:pPr>
      <w:numPr>
        <w:numId w:val="2"/>
      </w:numPr>
      <w:spacing w:after="120"/>
      <w:ind w:left="527" w:hanging="170"/>
    </w:pPr>
  </w:style>
  <w:style w:type="character" w:customStyle="1" w:styleId="Golf-tekstiChar">
    <w:name w:val="Golf-teksti Char"/>
    <w:link w:val="Golf-teksti"/>
    <w:rsid w:val="00BD3CD0"/>
    <w:rPr>
      <w:rFonts w:ascii="Lucida Sans Unicode" w:hAnsi="Lucida Sans Unicode" w:cs="Lucida Sans Unicode"/>
      <w:color w:val="494948"/>
      <w:spacing w:val="-10"/>
      <w:sz w:val="17"/>
      <w:szCs w:val="17"/>
      <w:lang w:val="en-US" w:eastAsia="en-US"/>
    </w:rPr>
  </w:style>
  <w:style w:type="character" w:customStyle="1" w:styleId="Golf-ingressiChar">
    <w:name w:val="Golf-ingressi Char"/>
    <w:link w:val="Golf-ingressi"/>
    <w:rsid w:val="00415583"/>
    <w:rPr>
      <w:rFonts w:ascii="Lucida Sans Unicode" w:hAnsi="Lucida Sans Unicode" w:cs="Lucida Sans Unicode"/>
      <w:b/>
      <w:color w:val="002060"/>
      <w:spacing w:val="-4"/>
      <w:sz w:val="17"/>
      <w:szCs w:val="17"/>
      <w:lang w:val="en-US" w:eastAsia="en-US"/>
    </w:rPr>
  </w:style>
  <w:style w:type="character" w:customStyle="1" w:styleId="Golf-listaChar">
    <w:name w:val="Golf-lista Char"/>
    <w:link w:val="Golf-lista"/>
    <w:rsid w:val="00E86C9D"/>
    <w:rPr>
      <w:rFonts w:ascii="Lucida Sans Unicode" w:hAnsi="Lucida Sans Unicode" w:cs="Lucida Sans Unicode"/>
      <w:color w:val="494948"/>
      <w:spacing w:val="-10"/>
      <w:sz w:val="17"/>
      <w:szCs w:val="17"/>
      <w:lang w:val="en-US" w:eastAsia="en-US"/>
    </w:rPr>
  </w:style>
  <w:style w:type="paragraph" w:customStyle="1" w:styleId="Default">
    <w:name w:val="Default"/>
    <w:rsid w:val="00BF0786"/>
    <w:pPr>
      <w:autoSpaceDE w:val="0"/>
      <w:autoSpaceDN w:val="0"/>
      <w:adjustRightInd w:val="0"/>
    </w:pPr>
    <w:rPr>
      <w:rFonts w:ascii="Lucida Sans Unicode" w:hAnsi="Lucida Sans Unicode" w:cs="Lucida Sans Unicode"/>
      <w:color w:val="000000"/>
      <w:sz w:val="24"/>
      <w:szCs w:val="24"/>
      <w:lang w:eastAsia="en-US"/>
    </w:rPr>
  </w:style>
  <w:style w:type="character" w:styleId="Hyperlinkki">
    <w:name w:val="Hyperlink"/>
    <w:uiPriority w:val="99"/>
    <w:unhideWhenUsed/>
    <w:rsid w:val="00BF0786"/>
    <w:rPr>
      <w:color w:val="0000FF"/>
      <w:u w:val="single"/>
    </w:rPr>
  </w:style>
  <w:style w:type="paragraph" w:customStyle="1" w:styleId="Normaaliruudukko21">
    <w:name w:val="Normaali ruudukko 21"/>
    <w:uiPriority w:val="1"/>
    <w:qFormat/>
    <w:rsid w:val="00B647B8"/>
    <w:rPr>
      <w:sz w:val="22"/>
      <w:szCs w:val="22"/>
      <w:lang w:eastAsia="en-US"/>
    </w:rPr>
  </w:style>
  <w:style w:type="character" w:styleId="Sivunumero">
    <w:name w:val="page number"/>
    <w:uiPriority w:val="99"/>
    <w:semiHidden/>
    <w:unhideWhenUsed/>
    <w:rsid w:val="0075772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5246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2EC6C21DB297904895209AB70CD6374F" ma:contentTypeVersion="10" ma:contentTypeDescription="Luo uusi asiakirja." ma:contentTypeScope="" ma:versionID="e39af8f2f4cfc46c94cf2cd9768b601c">
  <xsd:schema xmlns:xsd="http://www.w3.org/2001/XMLSchema" xmlns:xs="http://www.w3.org/2001/XMLSchema" xmlns:p="http://schemas.microsoft.com/office/2006/metadata/properties" xmlns:ns2="3c066370-f004-43a3-880b-5336837d9450" targetNamespace="http://schemas.microsoft.com/office/2006/metadata/properties" ma:root="true" ma:fieldsID="428fe4b394d0291a1a16b129f6223157" ns2:_="">
    <xsd:import namespace="3c066370-f004-43a3-880b-5336837d94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066370-f004-43a3-880b-5336837d94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33D6E51-FA9A-9C4A-9431-E4676987E99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282D6A2-5D3E-D443-A75F-9A224EE7A5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1094C18-E9C5-4346-9824-674109518F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066370-f004-43a3-880b-5336837d94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697</Words>
  <Characters>5653</Characters>
  <Application>Microsoft Office Word</Application>
  <DocSecurity>0</DocSecurity>
  <Lines>47</Lines>
  <Paragraphs>12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Omistaja</dc:creator>
  <cp:keywords/>
  <cp:lastModifiedBy>Johanna Ahti</cp:lastModifiedBy>
  <cp:revision>2</cp:revision>
  <cp:lastPrinted>2014-11-05T19:19:00Z</cp:lastPrinted>
  <dcterms:created xsi:type="dcterms:W3CDTF">2020-08-27T08:39:00Z</dcterms:created>
  <dcterms:modified xsi:type="dcterms:W3CDTF">2020-08-27T08:39:00Z</dcterms:modified>
</cp:coreProperties>
</file>